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"/>
                <w:szCs w:val="24"/>
              </w:rPr>
            </w:pPr>
          </w:p>
        </w:tc>
      </w:tr>
    </w:tbl>
    <w:p>
      <w:pPr>
        <w:jc w:val="center"/>
        <w:rPr>
          <w:rFonts w:ascii="华文中宋"/>
          <w:b/>
          <w:color w:val="FF0000"/>
          <w:sz w:val="71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  <w:t>评审中心工作简报</w:t>
      </w:r>
      <w:r>
        <w:rPr>
          <w:rFonts w:hint="eastAsia" w:ascii="仿宋_GB2312" w:hAnsi="仿宋_GB2312" w:eastAsia="仿宋_GB2312" w:cs="仿宋_GB2312"/>
          <w:color w:val="FF0000"/>
          <w:sz w:val="36"/>
          <w:szCs w:val="36"/>
        </w:rPr>
        <w:t xml:space="preserve">  </w:t>
      </w:r>
      <w:r>
        <w:rPr>
          <w:rFonts w:hint="eastAsia" w:ascii="华文新魏" w:hAnsi="华文新魏" w:eastAsia="华文新魏" w:cs="华文新魏"/>
          <w:b/>
          <w:bCs/>
          <w:color w:val="FF000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6"/>
          <w:szCs w:val="36"/>
        </w:rPr>
        <w:t xml:space="preserve">  </w:t>
      </w:r>
    </w:p>
    <w:p>
      <w:pPr>
        <w:pStyle w:val="2"/>
        <w:rPr>
          <w:rFonts w:ascii="华文楷体" w:eastAsia="华文楷体"/>
        </w:rPr>
      </w:pP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3540125</wp:posOffset>
            </wp:positionH>
            <wp:positionV relativeFrom="paragraph">
              <wp:posOffset>455295</wp:posOffset>
            </wp:positionV>
            <wp:extent cx="485775" cy="483870"/>
            <wp:effectExtent l="19050" t="0" r="9525" b="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387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</w:rPr>
        <w:pict>
          <v:shape id="_x0000_s1026" o:spid="_x0000_s1026" o:spt="202" type="#_x0000_t202" style="position:absolute;left:0pt;margin-left:319.3pt;margin-top:9pt;height:29.25pt;width:146.15pt;z-index:251659264;mso-width-relative:page;mso-height-relative:page;" filled="f" stroked="f" coordsize="21600,21600" o:gfxdata="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xRROPWAAAA&#10;CQEAAA8AAAAAAAAAAQAgAAAAIgAAAGRycy9kb3ducmV2LnhtbFBLAQIUABQAAAAIAIdO4kBn13iF&#10;rQEAAE4DAAAOAAAAAAAAAAEAIAAAACUBAABkcnMvZTJvRG9jLnhtbFBLBQYAAAAABgAGAFkBAABE&#10;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</w:rPr>
                    <w:t>202</w:t>
                  </w:r>
                  <w:r>
                    <w:rPr>
                      <w:rFonts w:hint="eastAsia" w:ascii="Times New Roman" w:hAnsi="Times New Roman" w:cs="Times New Roman"/>
                      <w:sz w:val="32"/>
                    </w:rPr>
                    <w:t>1</w:t>
                  </w:r>
                  <w:r>
                    <w:rPr>
                      <w:rFonts w:ascii="Times New Roman" w:cs="Times New Roman" w:hAnsiTheme="minorEastAsia"/>
                      <w:sz w:val="32"/>
                    </w:rPr>
                    <w:t>年</w:t>
                  </w:r>
                  <w:r>
                    <w:rPr>
                      <w:rFonts w:hint="eastAsia" w:ascii="Times New Roman" w:hAnsi="Times New Roman" w:cs="Times New Roman"/>
                      <w:sz w:val="32"/>
                    </w:rPr>
                    <w:t>4</w:t>
                  </w:r>
                  <w:r>
                    <w:rPr>
                      <w:rFonts w:ascii="Times New Roman" w:cs="Times New Roman" w:hAnsiTheme="minorEastAsia"/>
                      <w:sz w:val="32"/>
                    </w:rPr>
                    <w:t>月</w:t>
                  </w:r>
                  <w:r>
                    <w:rPr>
                      <w:rFonts w:hint="eastAsia" w:ascii="Times New Roman" w:cs="Times New Roman" w:hAnsiTheme="minorEastAsia"/>
                      <w:sz w:val="32"/>
                    </w:rPr>
                    <w:t>14</w:t>
                  </w:r>
                  <w:r>
                    <w:rPr>
                      <w:rFonts w:ascii="Times New Roman" w:cs="Times New Roman" w:hAnsiTheme="minorEastAsia"/>
                      <w:sz w:val="32"/>
                    </w:rPr>
                    <w:t>日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</w:rPr>
        <w:t>（第</w:t>
      </w:r>
      <w:r>
        <w:rPr>
          <w:rFonts w:hint="eastAsia" w:asciiTheme="minorEastAsia" w:hAnsiTheme="minorEastAsia" w:eastAsiaTheme="minorEastAsia"/>
        </w:rPr>
        <w:t>五</w:t>
      </w:r>
      <w:r>
        <w:rPr>
          <w:rFonts w:asciiTheme="minorEastAsia" w:hAnsiTheme="minorEastAsia" w:eastAsiaTheme="minorEastAsia"/>
        </w:rPr>
        <w:t>期）</w:t>
      </w:r>
    </w:p>
    <w:p>
      <w:pPr>
        <w:pStyle w:val="3"/>
        <w:spacing w:before="1"/>
        <w:rPr>
          <w:rFonts w:ascii="华文楷体"/>
          <w:b/>
          <w:sz w:val="7"/>
          <w:lang w:eastAsia="zh-CN"/>
        </w:rPr>
      </w:pPr>
      <w:r>
        <w:rPr>
          <w:rFonts w:ascii="Times New Roman"/>
        </w:rPr>
        <w:pict>
          <v:line id="直线 3" o:spid="_x0000_s2051" o:spt="20" style="position:absolute;left:0pt;margin-left:66.65pt;margin-top:22.4pt;height:0pt;width:204.7pt;mso-position-horizontal-relative:page;mso-wrap-distance-bottom:0pt;mso-wrap-distance-top:0pt;z-index:251661312;mso-width-relative:page;mso-height-relative:page;" stroked="t" coordsize="21600,21600" o:gfxdata="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3Z4B&#10;1wAAAAkBAAAPAAAAAAAAAAEAIAAAACIAAABkcnMvZG93bnJldi54bWxQSwECFAAUAAAACACHTuJA&#10;7SagsukBAADcAwAADgAAAAAAAAABACAAAAAmAQAAZHJzL2Uyb0RvYy54bWxQSwUGAAAAAAYABgBZ&#10;AQAAgQUAAAAA&#10;">
            <v:path arrowok="t"/>
            <v:fill focussize="0,0"/>
            <v:stroke weight="2pt" color="#FF0000"/>
            <v:imagedata o:title=""/>
            <o:lock v:ext="edit"/>
            <w10:wrap type="topAndBottom"/>
          </v:line>
        </w:pict>
      </w:r>
      <w:r>
        <w:rPr>
          <w:rFonts w:ascii="Times New Roman"/>
        </w:rPr>
        <w:pict>
          <v:line id="直线 5" o:spid="_x0000_s2050" o:spt="20" style="position:absolute;left:0pt;margin-left:324.95pt;margin-top:22.4pt;height:0pt;width:219.35pt;mso-position-horizontal-relative:page;mso-wrap-distance-bottom:0pt;mso-wrap-distance-top:0pt;z-index:251662336;mso-width-relative:page;mso-height-relative:page;" stroked="t" coordsize="21600,21600" o:gfxdata="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aHX21wAAAAoBAAAPAAAAAAAAAAEAIAAAACIAAABkcnMvZG93bnJldi54bWxQSwECFAAUAAAACACH&#10;TuJAPSIoM+wBAADcAwAADgAAAAAAAAABACAAAAAmAQAAZHJzL2Uyb0RvYy54bWxQSwUGAAAAAAYA&#10;BgBZAQAAhAUAAAAA&#10;">
            <v:path arrowok="t"/>
            <v:fill focussize="0,0"/>
            <v:stroke weight="2pt" color="#FF0000"/>
            <v:imagedata o:title=""/>
            <o:lock v:ext="edit"/>
            <w10:wrap type="topAndBottom"/>
          </v:line>
        </w:pict>
      </w:r>
    </w:p>
    <w:p>
      <w:pPr>
        <w:jc w:val="center"/>
        <w:rPr>
          <w:rFonts w:hint="eastAsia" w:ascii="Times New Roman" w:cs="Times New Roman"/>
          <w:b/>
          <w:sz w:val="44"/>
        </w:rPr>
      </w:pPr>
      <w:r>
        <w:rPr>
          <w:rFonts w:hint="eastAsia" w:ascii="Times New Roman" w:cs="Times New Roman"/>
          <w:b/>
          <w:sz w:val="44"/>
        </w:rPr>
        <w:t>评审中心凸显</w:t>
      </w:r>
      <w:r>
        <w:rPr>
          <w:rFonts w:hint="eastAsia" w:ascii="Times New Roman" w:cs="Times New Roman"/>
          <w:b/>
          <w:sz w:val="44"/>
          <w:lang w:eastAsia="zh-CN"/>
        </w:rPr>
        <w:t>新</w:t>
      </w:r>
      <w:r>
        <w:rPr>
          <w:rFonts w:hint="eastAsia" w:ascii="Times New Roman" w:cs="Times New Roman"/>
          <w:b/>
          <w:sz w:val="44"/>
        </w:rPr>
        <w:t>职能 开启</w:t>
      </w:r>
      <w:r>
        <w:rPr>
          <w:rFonts w:hint="eastAsia" w:ascii="Times New Roman" w:cs="Times New Roman"/>
          <w:b/>
          <w:sz w:val="44"/>
          <w:lang w:eastAsia="zh-CN"/>
        </w:rPr>
        <w:t>评审</w:t>
      </w:r>
      <w:bookmarkStart w:id="0" w:name="_GoBack"/>
      <w:bookmarkEnd w:id="0"/>
      <w:r>
        <w:rPr>
          <w:rFonts w:hint="eastAsia" w:ascii="Times New Roman" w:cs="Times New Roman"/>
          <w:b/>
          <w:sz w:val="44"/>
        </w:rPr>
        <w:t>工作新征程</w:t>
      </w:r>
    </w:p>
    <w:p>
      <w:pPr>
        <w:jc w:val="center"/>
        <w:rPr>
          <w:rFonts w:hint="eastAsia" w:ascii="Times New Roman" w:cs="Times New Roman"/>
          <w:sz w:val="32"/>
        </w:rPr>
      </w:pPr>
    </w:p>
    <w:p>
      <w:pPr>
        <w:ind w:firstLine="640" w:firstLineChars="200"/>
        <w:rPr>
          <w:rFonts w:hint="eastAsia" w:ascii="Times New Roman" w:cs="Times New Roman"/>
          <w:sz w:val="32"/>
        </w:rPr>
      </w:pPr>
      <w:r>
        <w:rPr>
          <w:rFonts w:hint="eastAsia" w:ascii="Times New Roman" w:cs="Times New Roman"/>
          <w:sz w:val="32"/>
        </w:rPr>
        <w:t>按照市委市政府项目建设要求，对标“2021年包头民生实事清单”，中心第一时间开展我市重点建设项目的跟踪监理工作，切实践行“我为群众办实事”，为全年新形势下的评审工作开好头，起好步。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352040" cy="1763395"/>
            <wp:effectExtent l="0" t="0" r="10160" b="825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862" cy="176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350770" cy="1764665"/>
            <wp:effectExtent l="19050" t="0" r="0" b="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176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350770" cy="1764665"/>
            <wp:effectExtent l="19050" t="0" r="0" b="0"/>
            <wp:docPr id="3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0800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66445" cy="1764665"/>
            <wp:effectExtent l="19050" t="0" r="0" b="0"/>
            <wp:docPr id="4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66445" cy="1764665"/>
            <wp:effectExtent l="19050" t="0" r="0" b="0"/>
            <wp:docPr id="5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767715" cy="1763395"/>
            <wp:effectExtent l="19050" t="0" r="0" b="0"/>
            <wp:docPr id="6" name="图片 7" descr="微信图片_202104141127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微信图片_20210414112715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59" cy="17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cs="Times New Roman"/>
          <w:sz w:val="32"/>
        </w:rPr>
      </w:pPr>
      <w:r>
        <w:rPr>
          <w:rFonts w:hint="eastAsia" w:ascii="Times New Roman" w:cs="Times New Roman"/>
          <w:sz w:val="32"/>
        </w:rPr>
        <w:t>目前，中心开展跟踪监理工作的城区道路改造项目分16大项，共30个标段，现已开工标段9个，</w:t>
      </w:r>
      <w:r>
        <w:rPr>
          <w:rFonts w:hint="eastAsia" w:ascii="Times New Roman" w:cs="Times New Roman"/>
          <w:sz w:val="32"/>
          <w:highlight w:val="none"/>
        </w:rPr>
        <w:t>完成现场监理工作</w:t>
      </w:r>
      <w:r>
        <w:rPr>
          <w:rFonts w:hint="eastAsia" w:ascii="Times New Roman" w:cs="Times New Roman"/>
          <w:sz w:val="32"/>
          <w:highlight w:val="none"/>
          <w:lang w:val="en-US" w:eastAsia="zh-CN"/>
        </w:rPr>
        <w:t>29</w:t>
      </w:r>
      <w:r>
        <w:rPr>
          <w:rFonts w:hint="eastAsia" w:ascii="Times New Roman" w:cs="Times New Roman"/>
          <w:sz w:val="32"/>
          <w:highlight w:val="none"/>
        </w:rPr>
        <w:t>次</w:t>
      </w:r>
      <w:r>
        <w:rPr>
          <w:rFonts w:hint="eastAsia" w:ascii="Times New Roman" w:cs="Times New Roman"/>
          <w:sz w:val="32"/>
        </w:rPr>
        <w:t>。特别是白云路道路综合改造工程作为包头市重大民生工程，因分项工程多、施工路线长、工程结构复杂、人员分流困难等原因对施工进度有严格要求。为加快施工进度，保障市民正常使用，中心监理人员克服困难，党员带头积极作为，做到不分节假日、不分黑夜白昼随叫随到，同时创新“一条主线 多点对接”工作模式，有效解决了同一项目有多项内容需同时进行监理的问题，保速保质保量做好探沟开挖、清理障碍物、土方垃圾外运、地下水抽排等易发生监管漏洞的签证内容的现场确认工作，并为后期快速高质量完成工程审价工作提供真实可靠的审核依据。</w:t>
      </w:r>
    </w:p>
    <w:p>
      <w:pPr>
        <w:ind w:firstLine="640" w:firstLineChars="200"/>
        <w:rPr>
          <w:rFonts w:ascii="Times New Roman" w:cs="Times New Roman"/>
          <w:sz w:val="32"/>
        </w:rPr>
      </w:pPr>
      <w:r>
        <w:rPr>
          <w:rFonts w:hint="eastAsia" w:ascii="Times New Roman" w:cs="Times New Roman"/>
          <w:sz w:val="32"/>
        </w:rPr>
        <w:t>财政投资评审是财政职能的重要组成部分，对财政投资项目进行高质量的评审，可以有效提高财政投资的准确性与合理性。中心将以筑牢财政资金使用防线为己任，立足机构改革新定位，大刀阔斧干事业，为助力全市创造一流营商环境，实现包头跨越式发展贡献财政力量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367430"/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-</w:t>
        </w:r>
        <w:r>
          <w:rPr>
            <w:rFonts w:ascii="Times New Roman" w:hAnsi="Times New Roman" w:cs="Times New Roman"/>
          </w:rPr>
          <w:t xml:space="preserve"> 2 -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0235"/>
    <w:rsid w:val="00000404"/>
    <w:rsid w:val="00004A44"/>
    <w:rsid w:val="000059F2"/>
    <w:rsid w:val="00006767"/>
    <w:rsid w:val="00007B51"/>
    <w:rsid w:val="00010CBD"/>
    <w:rsid w:val="00011770"/>
    <w:rsid w:val="000126BD"/>
    <w:rsid w:val="000128BD"/>
    <w:rsid w:val="00013318"/>
    <w:rsid w:val="00013911"/>
    <w:rsid w:val="000155E0"/>
    <w:rsid w:val="00015AF6"/>
    <w:rsid w:val="000167CC"/>
    <w:rsid w:val="000168FB"/>
    <w:rsid w:val="00017981"/>
    <w:rsid w:val="00020734"/>
    <w:rsid w:val="00020B07"/>
    <w:rsid w:val="0002357F"/>
    <w:rsid w:val="00024391"/>
    <w:rsid w:val="00024E88"/>
    <w:rsid w:val="00025935"/>
    <w:rsid w:val="000268F7"/>
    <w:rsid w:val="00027F29"/>
    <w:rsid w:val="000305AE"/>
    <w:rsid w:val="00031014"/>
    <w:rsid w:val="00032922"/>
    <w:rsid w:val="0003301B"/>
    <w:rsid w:val="00036727"/>
    <w:rsid w:val="000372A4"/>
    <w:rsid w:val="00037836"/>
    <w:rsid w:val="00037EAB"/>
    <w:rsid w:val="00043A05"/>
    <w:rsid w:val="00044EE1"/>
    <w:rsid w:val="00046574"/>
    <w:rsid w:val="00047DE1"/>
    <w:rsid w:val="000504CF"/>
    <w:rsid w:val="0005059E"/>
    <w:rsid w:val="00051870"/>
    <w:rsid w:val="00052302"/>
    <w:rsid w:val="00052673"/>
    <w:rsid w:val="00052ACE"/>
    <w:rsid w:val="00053184"/>
    <w:rsid w:val="00054B76"/>
    <w:rsid w:val="00054F7D"/>
    <w:rsid w:val="00055908"/>
    <w:rsid w:val="000561B8"/>
    <w:rsid w:val="0005627B"/>
    <w:rsid w:val="000568BF"/>
    <w:rsid w:val="00057F4C"/>
    <w:rsid w:val="000610BB"/>
    <w:rsid w:val="0006117F"/>
    <w:rsid w:val="0006377F"/>
    <w:rsid w:val="00064396"/>
    <w:rsid w:val="00065240"/>
    <w:rsid w:val="00066CFE"/>
    <w:rsid w:val="00066D8F"/>
    <w:rsid w:val="000701DA"/>
    <w:rsid w:val="00070CF9"/>
    <w:rsid w:val="000712BA"/>
    <w:rsid w:val="00072370"/>
    <w:rsid w:val="0007373D"/>
    <w:rsid w:val="000754BD"/>
    <w:rsid w:val="000763B4"/>
    <w:rsid w:val="0007640A"/>
    <w:rsid w:val="00076B75"/>
    <w:rsid w:val="000771BD"/>
    <w:rsid w:val="000771F4"/>
    <w:rsid w:val="00077733"/>
    <w:rsid w:val="00077DE3"/>
    <w:rsid w:val="0008025C"/>
    <w:rsid w:val="00081600"/>
    <w:rsid w:val="00081ED5"/>
    <w:rsid w:val="00082145"/>
    <w:rsid w:val="00082D2C"/>
    <w:rsid w:val="00082E8D"/>
    <w:rsid w:val="000848FF"/>
    <w:rsid w:val="0008523B"/>
    <w:rsid w:val="00086A5E"/>
    <w:rsid w:val="00086B41"/>
    <w:rsid w:val="00086EA4"/>
    <w:rsid w:val="00087124"/>
    <w:rsid w:val="00087456"/>
    <w:rsid w:val="00087546"/>
    <w:rsid w:val="000877CC"/>
    <w:rsid w:val="00087AA1"/>
    <w:rsid w:val="00087B02"/>
    <w:rsid w:val="00092AB2"/>
    <w:rsid w:val="00093339"/>
    <w:rsid w:val="00093DFD"/>
    <w:rsid w:val="000946C4"/>
    <w:rsid w:val="00096F86"/>
    <w:rsid w:val="00097369"/>
    <w:rsid w:val="000974D0"/>
    <w:rsid w:val="000A049F"/>
    <w:rsid w:val="000A0863"/>
    <w:rsid w:val="000A1950"/>
    <w:rsid w:val="000A2929"/>
    <w:rsid w:val="000A3170"/>
    <w:rsid w:val="000A44DA"/>
    <w:rsid w:val="000A6DE3"/>
    <w:rsid w:val="000B0347"/>
    <w:rsid w:val="000B0FE7"/>
    <w:rsid w:val="000B2F76"/>
    <w:rsid w:val="000B3357"/>
    <w:rsid w:val="000C1570"/>
    <w:rsid w:val="000C171B"/>
    <w:rsid w:val="000C18E9"/>
    <w:rsid w:val="000C1CED"/>
    <w:rsid w:val="000C4A96"/>
    <w:rsid w:val="000C4ABC"/>
    <w:rsid w:val="000C4EF2"/>
    <w:rsid w:val="000C60E9"/>
    <w:rsid w:val="000C6BE4"/>
    <w:rsid w:val="000D012E"/>
    <w:rsid w:val="000D0D71"/>
    <w:rsid w:val="000D0FB1"/>
    <w:rsid w:val="000D1DAD"/>
    <w:rsid w:val="000D2108"/>
    <w:rsid w:val="000D2910"/>
    <w:rsid w:val="000D4F75"/>
    <w:rsid w:val="000D4F7D"/>
    <w:rsid w:val="000D5209"/>
    <w:rsid w:val="000D5EC8"/>
    <w:rsid w:val="000D6AF2"/>
    <w:rsid w:val="000D7367"/>
    <w:rsid w:val="000E0585"/>
    <w:rsid w:val="000E06C5"/>
    <w:rsid w:val="000E0C32"/>
    <w:rsid w:val="000E1CE7"/>
    <w:rsid w:val="000E1DEA"/>
    <w:rsid w:val="000E2514"/>
    <w:rsid w:val="000E3565"/>
    <w:rsid w:val="000E45F5"/>
    <w:rsid w:val="000E4CAC"/>
    <w:rsid w:val="000E4E69"/>
    <w:rsid w:val="000E6456"/>
    <w:rsid w:val="000E6727"/>
    <w:rsid w:val="000E73B1"/>
    <w:rsid w:val="000F1A13"/>
    <w:rsid w:val="000F1E2A"/>
    <w:rsid w:val="000F377F"/>
    <w:rsid w:val="000F4A04"/>
    <w:rsid w:val="000F4DD4"/>
    <w:rsid w:val="000F500E"/>
    <w:rsid w:val="000F50CC"/>
    <w:rsid w:val="000F5210"/>
    <w:rsid w:val="000F65D7"/>
    <w:rsid w:val="000F74A9"/>
    <w:rsid w:val="001003CD"/>
    <w:rsid w:val="0010058F"/>
    <w:rsid w:val="00102866"/>
    <w:rsid w:val="00102D38"/>
    <w:rsid w:val="001050D5"/>
    <w:rsid w:val="00105990"/>
    <w:rsid w:val="00107395"/>
    <w:rsid w:val="001102B3"/>
    <w:rsid w:val="00110633"/>
    <w:rsid w:val="001114D2"/>
    <w:rsid w:val="00112D1A"/>
    <w:rsid w:val="00114055"/>
    <w:rsid w:val="00114670"/>
    <w:rsid w:val="00114EE0"/>
    <w:rsid w:val="00115130"/>
    <w:rsid w:val="001170A1"/>
    <w:rsid w:val="00120128"/>
    <w:rsid w:val="0012071A"/>
    <w:rsid w:val="00120B05"/>
    <w:rsid w:val="00121DD5"/>
    <w:rsid w:val="00122800"/>
    <w:rsid w:val="00127264"/>
    <w:rsid w:val="00127A0C"/>
    <w:rsid w:val="0013070C"/>
    <w:rsid w:val="0013511C"/>
    <w:rsid w:val="001359BD"/>
    <w:rsid w:val="00135ACB"/>
    <w:rsid w:val="00135E28"/>
    <w:rsid w:val="00136151"/>
    <w:rsid w:val="00140AAD"/>
    <w:rsid w:val="001416D0"/>
    <w:rsid w:val="00141FAB"/>
    <w:rsid w:val="001429DC"/>
    <w:rsid w:val="00143BB7"/>
    <w:rsid w:val="00146685"/>
    <w:rsid w:val="00146C9C"/>
    <w:rsid w:val="00147564"/>
    <w:rsid w:val="00147685"/>
    <w:rsid w:val="00147D5C"/>
    <w:rsid w:val="00151584"/>
    <w:rsid w:val="001519AC"/>
    <w:rsid w:val="001544C0"/>
    <w:rsid w:val="00155F80"/>
    <w:rsid w:val="0016042D"/>
    <w:rsid w:val="001604F7"/>
    <w:rsid w:val="00161900"/>
    <w:rsid w:val="00161B83"/>
    <w:rsid w:val="00162E4B"/>
    <w:rsid w:val="0016347C"/>
    <w:rsid w:val="00164043"/>
    <w:rsid w:val="00164213"/>
    <w:rsid w:val="00166559"/>
    <w:rsid w:val="00166594"/>
    <w:rsid w:val="00166B2A"/>
    <w:rsid w:val="001676BA"/>
    <w:rsid w:val="00167A16"/>
    <w:rsid w:val="00172A80"/>
    <w:rsid w:val="0017417A"/>
    <w:rsid w:val="00177DAB"/>
    <w:rsid w:val="00180D73"/>
    <w:rsid w:val="001852E8"/>
    <w:rsid w:val="00185AF2"/>
    <w:rsid w:val="00186278"/>
    <w:rsid w:val="001863C2"/>
    <w:rsid w:val="00187071"/>
    <w:rsid w:val="00190626"/>
    <w:rsid w:val="001913C7"/>
    <w:rsid w:val="00191AAB"/>
    <w:rsid w:val="001924DC"/>
    <w:rsid w:val="001930E5"/>
    <w:rsid w:val="001952EE"/>
    <w:rsid w:val="0019573D"/>
    <w:rsid w:val="0019641F"/>
    <w:rsid w:val="001964CA"/>
    <w:rsid w:val="001966ED"/>
    <w:rsid w:val="0019672D"/>
    <w:rsid w:val="00197310"/>
    <w:rsid w:val="001A21D7"/>
    <w:rsid w:val="001A435F"/>
    <w:rsid w:val="001A60A2"/>
    <w:rsid w:val="001A645F"/>
    <w:rsid w:val="001B3329"/>
    <w:rsid w:val="001B34CD"/>
    <w:rsid w:val="001B4E06"/>
    <w:rsid w:val="001B6C99"/>
    <w:rsid w:val="001B6F06"/>
    <w:rsid w:val="001B700C"/>
    <w:rsid w:val="001B7525"/>
    <w:rsid w:val="001B75E8"/>
    <w:rsid w:val="001B784C"/>
    <w:rsid w:val="001B7FBC"/>
    <w:rsid w:val="001C2BD9"/>
    <w:rsid w:val="001C3CAA"/>
    <w:rsid w:val="001C434D"/>
    <w:rsid w:val="001C747B"/>
    <w:rsid w:val="001D155A"/>
    <w:rsid w:val="001D1CE3"/>
    <w:rsid w:val="001D22F2"/>
    <w:rsid w:val="001D3262"/>
    <w:rsid w:val="001D48F4"/>
    <w:rsid w:val="001D4C35"/>
    <w:rsid w:val="001D542D"/>
    <w:rsid w:val="001D6CD0"/>
    <w:rsid w:val="001D7492"/>
    <w:rsid w:val="001D74FD"/>
    <w:rsid w:val="001E103C"/>
    <w:rsid w:val="001E2FC5"/>
    <w:rsid w:val="001E3825"/>
    <w:rsid w:val="001E47E7"/>
    <w:rsid w:val="001E4819"/>
    <w:rsid w:val="001E5724"/>
    <w:rsid w:val="001F2443"/>
    <w:rsid w:val="001F4047"/>
    <w:rsid w:val="001F429D"/>
    <w:rsid w:val="001F47A0"/>
    <w:rsid w:val="001F577D"/>
    <w:rsid w:val="001F5959"/>
    <w:rsid w:val="001F7127"/>
    <w:rsid w:val="002000F7"/>
    <w:rsid w:val="0020213D"/>
    <w:rsid w:val="0020458F"/>
    <w:rsid w:val="00206E91"/>
    <w:rsid w:val="00207B7B"/>
    <w:rsid w:val="00207DBE"/>
    <w:rsid w:val="00210262"/>
    <w:rsid w:val="00210567"/>
    <w:rsid w:val="00210581"/>
    <w:rsid w:val="00211107"/>
    <w:rsid w:val="00211246"/>
    <w:rsid w:val="00211740"/>
    <w:rsid w:val="0021223D"/>
    <w:rsid w:val="0021397E"/>
    <w:rsid w:val="002141F9"/>
    <w:rsid w:val="00217343"/>
    <w:rsid w:val="00220965"/>
    <w:rsid w:val="00220D30"/>
    <w:rsid w:val="00221B92"/>
    <w:rsid w:val="00223A09"/>
    <w:rsid w:val="00223B09"/>
    <w:rsid w:val="00225A2F"/>
    <w:rsid w:val="00226503"/>
    <w:rsid w:val="0022681B"/>
    <w:rsid w:val="00226A73"/>
    <w:rsid w:val="00226AEE"/>
    <w:rsid w:val="002275A2"/>
    <w:rsid w:val="00230D0E"/>
    <w:rsid w:val="002340D0"/>
    <w:rsid w:val="00237BD3"/>
    <w:rsid w:val="0024008A"/>
    <w:rsid w:val="00243CC2"/>
    <w:rsid w:val="002441A6"/>
    <w:rsid w:val="002448C8"/>
    <w:rsid w:val="00244B4F"/>
    <w:rsid w:val="00244CF1"/>
    <w:rsid w:val="0024599F"/>
    <w:rsid w:val="00245B54"/>
    <w:rsid w:val="00246506"/>
    <w:rsid w:val="00246EFC"/>
    <w:rsid w:val="0024707E"/>
    <w:rsid w:val="00247692"/>
    <w:rsid w:val="00247697"/>
    <w:rsid w:val="00247BA2"/>
    <w:rsid w:val="00247E5A"/>
    <w:rsid w:val="00247EFA"/>
    <w:rsid w:val="00251052"/>
    <w:rsid w:val="00252D1C"/>
    <w:rsid w:val="0025379C"/>
    <w:rsid w:val="002539C5"/>
    <w:rsid w:val="00254873"/>
    <w:rsid w:val="00254956"/>
    <w:rsid w:val="00254B3F"/>
    <w:rsid w:val="00255C14"/>
    <w:rsid w:val="00255FD7"/>
    <w:rsid w:val="00261E41"/>
    <w:rsid w:val="00266711"/>
    <w:rsid w:val="00266811"/>
    <w:rsid w:val="00266A18"/>
    <w:rsid w:val="00266DE9"/>
    <w:rsid w:val="00266F48"/>
    <w:rsid w:val="00267459"/>
    <w:rsid w:val="00270046"/>
    <w:rsid w:val="002700A7"/>
    <w:rsid w:val="00270E28"/>
    <w:rsid w:val="0027297C"/>
    <w:rsid w:val="002746C6"/>
    <w:rsid w:val="002753F6"/>
    <w:rsid w:val="00281114"/>
    <w:rsid w:val="0028306D"/>
    <w:rsid w:val="002839FD"/>
    <w:rsid w:val="002854EE"/>
    <w:rsid w:val="002863C9"/>
    <w:rsid w:val="002903AA"/>
    <w:rsid w:val="00290775"/>
    <w:rsid w:val="002907CC"/>
    <w:rsid w:val="002921D4"/>
    <w:rsid w:val="00292681"/>
    <w:rsid w:val="002926EC"/>
    <w:rsid w:val="00293C04"/>
    <w:rsid w:val="00294E68"/>
    <w:rsid w:val="002950FC"/>
    <w:rsid w:val="00295A3C"/>
    <w:rsid w:val="0029760D"/>
    <w:rsid w:val="002A20D8"/>
    <w:rsid w:val="002A21A9"/>
    <w:rsid w:val="002A4716"/>
    <w:rsid w:val="002A4E43"/>
    <w:rsid w:val="002A6EA0"/>
    <w:rsid w:val="002A6F86"/>
    <w:rsid w:val="002B00C8"/>
    <w:rsid w:val="002B4D00"/>
    <w:rsid w:val="002B5401"/>
    <w:rsid w:val="002B562E"/>
    <w:rsid w:val="002B5C88"/>
    <w:rsid w:val="002B6263"/>
    <w:rsid w:val="002B6273"/>
    <w:rsid w:val="002B63A1"/>
    <w:rsid w:val="002B746C"/>
    <w:rsid w:val="002C2620"/>
    <w:rsid w:val="002C2896"/>
    <w:rsid w:val="002C40AC"/>
    <w:rsid w:val="002C5AAA"/>
    <w:rsid w:val="002D04EB"/>
    <w:rsid w:val="002D0755"/>
    <w:rsid w:val="002D281F"/>
    <w:rsid w:val="002D2ABD"/>
    <w:rsid w:val="002D38C7"/>
    <w:rsid w:val="002D3BE8"/>
    <w:rsid w:val="002D5D1E"/>
    <w:rsid w:val="002D6DC1"/>
    <w:rsid w:val="002D70EF"/>
    <w:rsid w:val="002E0A63"/>
    <w:rsid w:val="002E18F0"/>
    <w:rsid w:val="002E2608"/>
    <w:rsid w:val="002E3E3C"/>
    <w:rsid w:val="002E465E"/>
    <w:rsid w:val="002E4FC1"/>
    <w:rsid w:val="002E503C"/>
    <w:rsid w:val="002E719C"/>
    <w:rsid w:val="002F1546"/>
    <w:rsid w:val="002F218C"/>
    <w:rsid w:val="002F3311"/>
    <w:rsid w:val="002F5FEE"/>
    <w:rsid w:val="002F6147"/>
    <w:rsid w:val="002F7801"/>
    <w:rsid w:val="002F7A8D"/>
    <w:rsid w:val="002F7CF2"/>
    <w:rsid w:val="002F7E21"/>
    <w:rsid w:val="00300042"/>
    <w:rsid w:val="00300B16"/>
    <w:rsid w:val="00301CB4"/>
    <w:rsid w:val="00302EDA"/>
    <w:rsid w:val="00303060"/>
    <w:rsid w:val="003043B9"/>
    <w:rsid w:val="00305DD0"/>
    <w:rsid w:val="00307CFC"/>
    <w:rsid w:val="00310BD8"/>
    <w:rsid w:val="00312E07"/>
    <w:rsid w:val="00313569"/>
    <w:rsid w:val="00313DD0"/>
    <w:rsid w:val="00313FF9"/>
    <w:rsid w:val="003155C5"/>
    <w:rsid w:val="00316331"/>
    <w:rsid w:val="003164B6"/>
    <w:rsid w:val="00317447"/>
    <w:rsid w:val="00320761"/>
    <w:rsid w:val="00322AA3"/>
    <w:rsid w:val="00322BD0"/>
    <w:rsid w:val="00323227"/>
    <w:rsid w:val="00323B96"/>
    <w:rsid w:val="00325017"/>
    <w:rsid w:val="00325F2E"/>
    <w:rsid w:val="00327A2B"/>
    <w:rsid w:val="00327E50"/>
    <w:rsid w:val="003316D9"/>
    <w:rsid w:val="00331E21"/>
    <w:rsid w:val="00333B50"/>
    <w:rsid w:val="00334E5A"/>
    <w:rsid w:val="00336E44"/>
    <w:rsid w:val="003400F8"/>
    <w:rsid w:val="00341140"/>
    <w:rsid w:val="00341229"/>
    <w:rsid w:val="00345D8B"/>
    <w:rsid w:val="00345EDE"/>
    <w:rsid w:val="00346B3B"/>
    <w:rsid w:val="003514F6"/>
    <w:rsid w:val="00351526"/>
    <w:rsid w:val="00351AB9"/>
    <w:rsid w:val="00351C46"/>
    <w:rsid w:val="003521B4"/>
    <w:rsid w:val="0035286D"/>
    <w:rsid w:val="00353570"/>
    <w:rsid w:val="00353E76"/>
    <w:rsid w:val="00354AE3"/>
    <w:rsid w:val="003553D0"/>
    <w:rsid w:val="00355DB3"/>
    <w:rsid w:val="003566FA"/>
    <w:rsid w:val="00356C57"/>
    <w:rsid w:val="0036068C"/>
    <w:rsid w:val="00362CA0"/>
    <w:rsid w:val="00364AA8"/>
    <w:rsid w:val="00364B91"/>
    <w:rsid w:val="0036553A"/>
    <w:rsid w:val="0036597E"/>
    <w:rsid w:val="00366049"/>
    <w:rsid w:val="00366755"/>
    <w:rsid w:val="00366DC3"/>
    <w:rsid w:val="00366DDC"/>
    <w:rsid w:val="0036710E"/>
    <w:rsid w:val="0036768C"/>
    <w:rsid w:val="00372F48"/>
    <w:rsid w:val="00373ABC"/>
    <w:rsid w:val="00373E93"/>
    <w:rsid w:val="003744F2"/>
    <w:rsid w:val="00374AB2"/>
    <w:rsid w:val="00375DC7"/>
    <w:rsid w:val="00377491"/>
    <w:rsid w:val="00380F0D"/>
    <w:rsid w:val="00381969"/>
    <w:rsid w:val="0038332E"/>
    <w:rsid w:val="003835EE"/>
    <w:rsid w:val="0038364F"/>
    <w:rsid w:val="003840FC"/>
    <w:rsid w:val="00384284"/>
    <w:rsid w:val="00384356"/>
    <w:rsid w:val="00384BA1"/>
    <w:rsid w:val="003869C7"/>
    <w:rsid w:val="003904FB"/>
    <w:rsid w:val="00390515"/>
    <w:rsid w:val="003907F2"/>
    <w:rsid w:val="0039332E"/>
    <w:rsid w:val="00394E4B"/>
    <w:rsid w:val="00395091"/>
    <w:rsid w:val="003951F6"/>
    <w:rsid w:val="00395C02"/>
    <w:rsid w:val="00395C46"/>
    <w:rsid w:val="00395E26"/>
    <w:rsid w:val="003961F7"/>
    <w:rsid w:val="003A067B"/>
    <w:rsid w:val="003A1F14"/>
    <w:rsid w:val="003A3125"/>
    <w:rsid w:val="003A41B0"/>
    <w:rsid w:val="003A49A9"/>
    <w:rsid w:val="003A5435"/>
    <w:rsid w:val="003A5DCF"/>
    <w:rsid w:val="003B0BCC"/>
    <w:rsid w:val="003B281A"/>
    <w:rsid w:val="003B2867"/>
    <w:rsid w:val="003B299B"/>
    <w:rsid w:val="003B46D2"/>
    <w:rsid w:val="003B491D"/>
    <w:rsid w:val="003B5B7C"/>
    <w:rsid w:val="003B610E"/>
    <w:rsid w:val="003B6C70"/>
    <w:rsid w:val="003B7321"/>
    <w:rsid w:val="003B79F2"/>
    <w:rsid w:val="003C1EA3"/>
    <w:rsid w:val="003C21B8"/>
    <w:rsid w:val="003C260F"/>
    <w:rsid w:val="003C37E6"/>
    <w:rsid w:val="003C48D3"/>
    <w:rsid w:val="003C4C58"/>
    <w:rsid w:val="003C5722"/>
    <w:rsid w:val="003C62AA"/>
    <w:rsid w:val="003C6FD3"/>
    <w:rsid w:val="003C761A"/>
    <w:rsid w:val="003D1764"/>
    <w:rsid w:val="003D2D24"/>
    <w:rsid w:val="003D35DD"/>
    <w:rsid w:val="003D529A"/>
    <w:rsid w:val="003D5539"/>
    <w:rsid w:val="003D6214"/>
    <w:rsid w:val="003D66C3"/>
    <w:rsid w:val="003D6D6A"/>
    <w:rsid w:val="003E03C7"/>
    <w:rsid w:val="003E2D75"/>
    <w:rsid w:val="003E31A4"/>
    <w:rsid w:val="003E56E7"/>
    <w:rsid w:val="003E70CA"/>
    <w:rsid w:val="003F089E"/>
    <w:rsid w:val="003F1798"/>
    <w:rsid w:val="003F1BDD"/>
    <w:rsid w:val="003F213B"/>
    <w:rsid w:val="003F2A4A"/>
    <w:rsid w:val="003F2FD3"/>
    <w:rsid w:val="003F3B61"/>
    <w:rsid w:val="003F3EDE"/>
    <w:rsid w:val="003F5086"/>
    <w:rsid w:val="003F5676"/>
    <w:rsid w:val="003F7B25"/>
    <w:rsid w:val="00400DB5"/>
    <w:rsid w:val="00402B0A"/>
    <w:rsid w:val="00403B28"/>
    <w:rsid w:val="004044F7"/>
    <w:rsid w:val="00406871"/>
    <w:rsid w:val="004068E9"/>
    <w:rsid w:val="00411088"/>
    <w:rsid w:val="00412BD6"/>
    <w:rsid w:val="004137B0"/>
    <w:rsid w:val="00415026"/>
    <w:rsid w:val="004155FC"/>
    <w:rsid w:val="00415813"/>
    <w:rsid w:val="00415ADF"/>
    <w:rsid w:val="004163FE"/>
    <w:rsid w:val="00417C61"/>
    <w:rsid w:val="004214E2"/>
    <w:rsid w:val="0042254D"/>
    <w:rsid w:val="004226EC"/>
    <w:rsid w:val="00422DA3"/>
    <w:rsid w:val="00424BEE"/>
    <w:rsid w:val="004255ED"/>
    <w:rsid w:val="00426F37"/>
    <w:rsid w:val="0042710B"/>
    <w:rsid w:val="004307B9"/>
    <w:rsid w:val="00432B89"/>
    <w:rsid w:val="004336ED"/>
    <w:rsid w:val="00433A19"/>
    <w:rsid w:val="004346D4"/>
    <w:rsid w:val="00437C7D"/>
    <w:rsid w:val="004437B2"/>
    <w:rsid w:val="0044549E"/>
    <w:rsid w:val="004460D8"/>
    <w:rsid w:val="004464E9"/>
    <w:rsid w:val="00446689"/>
    <w:rsid w:val="004468BE"/>
    <w:rsid w:val="004476C2"/>
    <w:rsid w:val="00447DB8"/>
    <w:rsid w:val="00447E09"/>
    <w:rsid w:val="00451024"/>
    <w:rsid w:val="00453C1A"/>
    <w:rsid w:val="004544E8"/>
    <w:rsid w:val="00456326"/>
    <w:rsid w:val="004566E2"/>
    <w:rsid w:val="00456AC2"/>
    <w:rsid w:val="004572D5"/>
    <w:rsid w:val="004577F0"/>
    <w:rsid w:val="00457C8F"/>
    <w:rsid w:val="00460472"/>
    <w:rsid w:val="004612E5"/>
    <w:rsid w:val="00463015"/>
    <w:rsid w:val="004651F8"/>
    <w:rsid w:val="004670FD"/>
    <w:rsid w:val="00471064"/>
    <w:rsid w:val="0047121F"/>
    <w:rsid w:val="004718FB"/>
    <w:rsid w:val="00471D52"/>
    <w:rsid w:val="004736E0"/>
    <w:rsid w:val="00473E16"/>
    <w:rsid w:val="004752FF"/>
    <w:rsid w:val="00476B50"/>
    <w:rsid w:val="00477833"/>
    <w:rsid w:val="00480D83"/>
    <w:rsid w:val="00481648"/>
    <w:rsid w:val="00481B78"/>
    <w:rsid w:val="004823BD"/>
    <w:rsid w:val="00482472"/>
    <w:rsid w:val="00483367"/>
    <w:rsid w:val="00483E22"/>
    <w:rsid w:val="004840F3"/>
    <w:rsid w:val="004846E5"/>
    <w:rsid w:val="004850D7"/>
    <w:rsid w:val="00485109"/>
    <w:rsid w:val="00485351"/>
    <w:rsid w:val="0048575A"/>
    <w:rsid w:val="00485989"/>
    <w:rsid w:val="00486754"/>
    <w:rsid w:val="00490934"/>
    <w:rsid w:val="00490D42"/>
    <w:rsid w:val="00490D93"/>
    <w:rsid w:val="00491B20"/>
    <w:rsid w:val="00492E51"/>
    <w:rsid w:val="00496F0D"/>
    <w:rsid w:val="00497745"/>
    <w:rsid w:val="004A0B45"/>
    <w:rsid w:val="004A1D6E"/>
    <w:rsid w:val="004A1EC9"/>
    <w:rsid w:val="004A331B"/>
    <w:rsid w:val="004A4DC1"/>
    <w:rsid w:val="004A5717"/>
    <w:rsid w:val="004A5811"/>
    <w:rsid w:val="004A5878"/>
    <w:rsid w:val="004B0A40"/>
    <w:rsid w:val="004B422B"/>
    <w:rsid w:val="004B46A0"/>
    <w:rsid w:val="004B50F9"/>
    <w:rsid w:val="004B5D9A"/>
    <w:rsid w:val="004B7317"/>
    <w:rsid w:val="004B7A3A"/>
    <w:rsid w:val="004B7C16"/>
    <w:rsid w:val="004C02AC"/>
    <w:rsid w:val="004C1730"/>
    <w:rsid w:val="004C180A"/>
    <w:rsid w:val="004C49A0"/>
    <w:rsid w:val="004C5F48"/>
    <w:rsid w:val="004C6A75"/>
    <w:rsid w:val="004C6DAB"/>
    <w:rsid w:val="004C7F44"/>
    <w:rsid w:val="004D131F"/>
    <w:rsid w:val="004D26BD"/>
    <w:rsid w:val="004D2A13"/>
    <w:rsid w:val="004D30C5"/>
    <w:rsid w:val="004D6026"/>
    <w:rsid w:val="004D6F3C"/>
    <w:rsid w:val="004D79B7"/>
    <w:rsid w:val="004D7E2A"/>
    <w:rsid w:val="004D7F22"/>
    <w:rsid w:val="004E11E1"/>
    <w:rsid w:val="004E146F"/>
    <w:rsid w:val="004E2EDC"/>
    <w:rsid w:val="004E3366"/>
    <w:rsid w:val="004E3572"/>
    <w:rsid w:val="004E5117"/>
    <w:rsid w:val="004E56EC"/>
    <w:rsid w:val="004E6135"/>
    <w:rsid w:val="004E733F"/>
    <w:rsid w:val="004F280A"/>
    <w:rsid w:val="004F496D"/>
    <w:rsid w:val="004F69C8"/>
    <w:rsid w:val="00501CF1"/>
    <w:rsid w:val="0050273D"/>
    <w:rsid w:val="005029BB"/>
    <w:rsid w:val="00503A92"/>
    <w:rsid w:val="00504490"/>
    <w:rsid w:val="00505D4D"/>
    <w:rsid w:val="00505F8E"/>
    <w:rsid w:val="005066B8"/>
    <w:rsid w:val="00506858"/>
    <w:rsid w:val="00506B65"/>
    <w:rsid w:val="00507BE9"/>
    <w:rsid w:val="00510446"/>
    <w:rsid w:val="005107B6"/>
    <w:rsid w:val="00510805"/>
    <w:rsid w:val="00510E57"/>
    <w:rsid w:val="0051173A"/>
    <w:rsid w:val="0051183A"/>
    <w:rsid w:val="00511B0F"/>
    <w:rsid w:val="00511C48"/>
    <w:rsid w:val="00511EE7"/>
    <w:rsid w:val="00511F83"/>
    <w:rsid w:val="00514051"/>
    <w:rsid w:val="00520680"/>
    <w:rsid w:val="00520A35"/>
    <w:rsid w:val="005212B1"/>
    <w:rsid w:val="005216EC"/>
    <w:rsid w:val="00526D3F"/>
    <w:rsid w:val="00527D0C"/>
    <w:rsid w:val="00530FDF"/>
    <w:rsid w:val="005322D7"/>
    <w:rsid w:val="00532F6A"/>
    <w:rsid w:val="005343EE"/>
    <w:rsid w:val="005355C3"/>
    <w:rsid w:val="00535D68"/>
    <w:rsid w:val="0053725B"/>
    <w:rsid w:val="00537D14"/>
    <w:rsid w:val="00540B4F"/>
    <w:rsid w:val="005412AC"/>
    <w:rsid w:val="0054140D"/>
    <w:rsid w:val="00542A0A"/>
    <w:rsid w:val="00543878"/>
    <w:rsid w:val="00544026"/>
    <w:rsid w:val="00545401"/>
    <w:rsid w:val="00545B31"/>
    <w:rsid w:val="005463F2"/>
    <w:rsid w:val="0054651B"/>
    <w:rsid w:val="0054750C"/>
    <w:rsid w:val="0055070D"/>
    <w:rsid w:val="00550A0B"/>
    <w:rsid w:val="00551B17"/>
    <w:rsid w:val="00551E03"/>
    <w:rsid w:val="00551FDA"/>
    <w:rsid w:val="00552BEB"/>
    <w:rsid w:val="00553E09"/>
    <w:rsid w:val="00555150"/>
    <w:rsid w:val="005565D9"/>
    <w:rsid w:val="00560C3E"/>
    <w:rsid w:val="005611EB"/>
    <w:rsid w:val="005624DC"/>
    <w:rsid w:val="005631CF"/>
    <w:rsid w:val="005635AF"/>
    <w:rsid w:val="005639B2"/>
    <w:rsid w:val="0056436C"/>
    <w:rsid w:val="0056594A"/>
    <w:rsid w:val="00567083"/>
    <w:rsid w:val="00567CC9"/>
    <w:rsid w:val="00567D2F"/>
    <w:rsid w:val="00571797"/>
    <w:rsid w:val="005724C6"/>
    <w:rsid w:val="00573CD5"/>
    <w:rsid w:val="00573E69"/>
    <w:rsid w:val="005754F0"/>
    <w:rsid w:val="00575D41"/>
    <w:rsid w:val="00576BA9"/>
    <w:rsid w:val="0058089E"/>
    <w:rsid w:val="00580A7D"/>
    <w:rsid w:val="00580D61"/>
    <w:rsid w:val="00581FF4"/>
    <w:rsid w:val="00582467"/>
    <w:rsid w:val="00582A08"/>
    <w:rsid w:val="0058420A"/>
    <w:rsid w:val="00586324"/>
    <w:rsid w:val="0058641A"/>
    <w:rsid w:val="00587BAD"/>
    <w:rsid w:val="005919DA"/>
    <w:rsid w:val="00594422"/>
    <w:rsid w:val="00594A2C"/>
    <w:rsid w:val="00594D33"/>
    <w:rsid w:val="00596772"/>
    <w:rsid w:val="005A1D8E"/>
    <w:rsid w:val="005A2646"/>
    <w:rsid w:val="005A3C1D"/>
    <w:rsid w:val="005A3E13"/>
    <w:rsid w:val="005A41F8"/>
    <w:rsid w:val="005A541F"/>
    <w:rsid w:val="005A6B63"/>
    <w:rsid w:val="005B0D01"/>
    <w:rsid w:val="005B13D8"/>
    <w:rsid w:val="005B327A"/>
    <w:rsid w:val="005B376B"/>
    <w:rsid w:val="005B3902"/>
    <w:rsid w:val="005B4956"/>
    <w:rsid w:val="005B4F0C"/>
    <w:rsid w:val="005B530E"/>
    <w:rsid w:val="005B56D7"/>
    <w:rsid w:val="005B5A38"/>
    <w:rsid w:val="005B5EF5"/>
    <w:rsid w:val="005B74FE"/>
    <w:rsid w:val="005C1293"/>
    <w:rsid w:val="005C17B3"/>
    <w:rsid w:val="005C1960"/>
    <w:rsid w:val="005C1CAC"/>
    <w:rsid w:val="005C2C45"/>
    <w:rsid w:val="005C4888"/>
    <w:rsid w:val="005C54B7"/>
    <w:rsid w:val="005C58F5"/>
    <w:rsid w:val="005C6CAE"/>
    <w:rsid w:val="005D0FE7"/>
    <w:rsid w:val="005D1618"/>
    <w:rsid w:val="005D2CCE"/>
    <w:rsid w:val="005D56DD"/>
    <w:rsid w:val="005D5D35"/>
    <w:rsid w:val="005D7B9E"/>
    <w:rsid w:val="005E4539"/>
    <w:rsid w:val="005E5965"/>
    <w:rsid w:val="005E658F"/>
    <w:rsid w:val="005E6B4D"/>
    <w:rsid w:val="005E6C41"/>
    <w:rsid w:val="005E6CD6"/>
    <w:rsid w:val="005E6E53"/>
    <w:rsid w:val="005E732B"/>
    <w:rsid w:val="005E7D35"/>
    <w:rsid w:val="005F018E"/>
    <w:rsid w:val="005F2BDF"/>
    <w:rsid w:val="005F3F11"/>
    <w:rsid w:val="005F5881"/>
    <w:rsid w:val="005F5A7E"/>
    <w:rsid w:val="005F63F5"/>
    <w:rsid w:val="005F65EA"/>
    <w:rsid w:val="005F7350"/>
    <w:rsid w:val="005F7A9B"/>
    <w:rsid w:val="0060064E"/>
    <w:rsid w:val="006006F9"/>
    <w:rsid w:val="00601B95"/>
    <w:rsid w:val="0060281D"/>
    <w:rsid w:val="00602EAF"/>
    <w:rsid w:val="0060322D"/>
    <w:rsid w:val="00603665"/>
    <w:rsid w:val="0060370B"/>
    <w:rsid w:val="00610E10"/>
    <w:rsid w:val="00613A4D"/>
    <w:rsid w:val="0061435C"/>
    <w:rsid w:val="00614A5A"/>
    <w:rsid w:val="00614E49"/>
    <w:rsid w:val="00621044"/>
    <w:rsid w:val="00622F43"/>
    <w:rsid w:val="0062320A"/>
    <w:rsid w:val="00624D19"/>
    <w:rsid w:val="00625488"/>
    <w:rsid w:val="006257F9"/>
    <w:rsid w:val="00626537"/>
    <w:rsid w:val="00627C8A"/>
    <w:rsid w:val="00627CB6"/>
    <w:rsid w:val="00630C83"/>
    <w:rsid w:val="00634599"/>
    <w:rsid w:val="006353D7"/>
    <w:rsid w:val="00635514"/>
    <w:rsid w:val="00640477"/>
    <w:rsid w:val="0064058C"/>
    <w:rsid w:val="006412B0"/>
    <w:rsid w:val="006436C0"/>
    <w:rsid w:val="00643A6A"/>
    <w:rsid w:val="006440F3"/>
    <w:rsid w:val="00645B90"/>
    <w:rsid w:val="00646468"/>
    <w:rsid w:val="006479F4"/>
    <w:rsid w:val="006504AE"/>
    <w:rsid w:val="00650AE3"/>
    <w:rsid w:val="006514F0"/>
    <w:rsid w:val="00652E13"/>
    <w:rsid w:val="0065393D"/>
    <w:rsid w:val="00653B16"/>
    <w:rsid w:val="00653B8E"/>
    <w:rsid w:val="0065406C"/>
    <w:rsid w:val="00654DE7"/>
    <w:rsid w:val="00661A7C"/>
    <w:rsid w:val="00664F60"/>
    <w:rsid w:val="00664FB1"/>
    <w:rsid w:val="0066502A"/>
    <w:rsid w:val="00665CB1"/>
    <w:rsid w:val="00666012"/>
    <w:rsid w:val="00670AB9"/>
    <w:rsid w:val="00671318"/>
    <w:rsid w:val="00671C39"/>
    <w:rsid w:val="0067203A"/>
    <w:rsid w:val="00674CA2"/>
    <w:rsid w:val="00676008"/>
    <w:rsid w:val="00680365"/>
    <w:rsid w:val="00680D82"/>
    <w:rsid w:val="00682773"/>
    <w:rsid w:val="0068399B"/>
    <w:rsid w:val="00685935"/>
    <w:rsid w:val="006915B7"/>
    <w:rsid w:val="00691E9C"/>
    <w:rsid w:val="0069235C"/>
    <w:rsid w:val="006948F6"/>
    <w:rsid w:val="00695DEE"/>
    <w:rsid w:val="006974ED"/>
    <w:rsid w:val="006975D4"/>
    <w:rsid w:val="00697A43"/>
    <w:rsid w:val="006A0809"/>
    <w:rsid w:val="006A0B14"/>
    <w:rsid w:val="006A0D4F"/>
    <w:rsid w:val="006A0F36"/>
    <w:rsid w:val="006A17BC"/>
    <w:rsid w:val="006A1924"/>
    <w:rsid w:val="006A4793"/>
    <w:rsid w:val="006A54E7"/>
    <w:rsid w:val="006A6865"/>
    <w:rsid w:val="006A73C7"/>
    <w:rsid w:val="006B11B6"/>
    <w:rsid w:val="006B22FB"/>
    <w:rsid w:val="006B2673"/>
    <w:rsid w:val="006B277F"/>
    <w:rsid w:val="006B2E65"/>
    <w:rsid w:val="006B2EF6"/>
    <w:rsid w:val="006B30BC"/>
    <w:rsid w:val="006B44CF"/>
    <w:rsid w:val="006B65EC"/>
    <w:rsid w:val="006C046C"/>
    <w:rsid w:val="006C0BF2"/>
    <w:rsid w:val="006C194C"/>
    <w:rsid w:val="006C2AE7"/>
    <w:rsid w:val="006C38C3"/>
    <w:rsid w:val="006C5D73"/>
    <w:rsid w:val="006C6D1D"/>
    <w:rsid w:val="006C7AFA"/>
    <w:rsid w:val="006D1938"/>
    <w:rsid w:val="006D3044"/>
    <w:rsid w:val="006D3169"/>
    <w:rsid w:val="006D4267"/>
    <w:rsid w:val="006D5884"/>
    <w:rsid w:val="006D5B10"/>
    <w:rsid w:val="006D6C3A"/>
    <w:rsid w:val="006D7CFB"/>
    <w:rsid w:val="006E0AE2"/>
    <w:rsid w:val="006E1AB2"/>
    <w:rsid w:val="006E2738"/>
    <w:rsid w:val="006E2D7E"/>
    <w:rsid w:val="006E3848"/>
    <w:rsid w:val="006E3DA0"/>
    <w:rsid w:val="006E3E04"/>
    <w:rsid w:val="006E4983"/>
    <w:rsid w:val="006E5148"/>
    <w:rsid w:val="006E5EB4"/>
    <w:rsid w:val="006F0426"/>
    <w:rsid w:val="006F042E"/>
    <w:rsid w:val="006F0DE7"/>
    <w:rsid w:val="006F18B3"/>
    <w:rsid w:val="006F2C3C"/>
    <w:rsid w:val="006F51A0"/>
    <w:rsid w:val="006F61ED"/>
    <w:rsid w:val="006F6EA5"/>
    <w:rsid w:val="006F7FCF"/>
    <w:rsid w:val="0070025C"/>
    <w:rsid w:val="00700C58"/>
    <w:rsid w:val="0070259F"/>
    <w:rsid w:val="00703ABA"/>
    <w:rsid w:val="007070E3"/>
    <w:rsid w:val="00707804"/>
    <w:rsid w:val="007079F6"/>
    <w:rsid w:val="00707E45"/>
    <w:rsid w:val="0071005E"/>
    <w:rsid w:val="007114CF"/>
    <w:rsid w:val="0071158F"/>
    <w:rsid w:val="00711707"/>
    <w:rsid w:val="00713140"/>
    <w:rsid w:val="0071330B"/>
    <w:rsid w:val="00714721"/>
    <w:rsid w:val="007169B9"/>
    <w:rsid w:val="00720BF5"/>
    <w:rsid w:val="00720FDB"/>
    <w:rsid w:val="00721DE7"/>
    <w:rsid w:val="00722FDB"/>
    <w:rsid w:val="00723C7F"/>
    <w:rsid w:val="007247BA"/>
    <w:rsid w:val="00725952"/>
    <w:rsid w:val="00726137"/>
    <w:rsid w:val="0072709B"/>
    <w:rsid w:val="00730888"/>
    <w:rsid w:val="00733456"/>
    <w:rsid w:val="00733A51"/>
    <w:rsid w:val="00733CCE"/>
    <w:rsid w:val="0073426B"/>
    <w:rsid w:val="00734E26"/>
    <w:rsid w:val="0073578C"/>
    <w:rsid w:val="00736091"/>
    <w:rsid w:val="0073762D"/>
    <w:rsid w:val="00741434"/>
    <w:rsid w:val="00741ECC"/>
    <w:rsid w:val="007433D0"/>
    <w:rsid w:val="00743C0C"/>
    <w:rsid w:val="007475B8"/>
    <w:rsid w:val="007501C0"/>
    <w:rsid w:val="0075097B"/>
    <w:rsid w:val="00750B2A"/>
    <w:rsid w:val="00750C70"/>
    <w:rsid w:val="007511CC"/>
    <w:rsid w:val="00751C5E"/>
    <w:rsid w:val="00752413"/>
    <w:rsid w:val="00753B6B"/>
    <w:rsid w:val="00753F5B"/>
    <w:rsid w:val="007556AA"/>
    <w:rsid w:val="00756F3C"/>
    <w:rsid w:val="0075768D"/>
    <w:rsid w:val="00760058"/>
    <w:rsid w:val="00761A5B"/>
    <w:rsid w:val="00762DA1"/>
    <w:rsid w:val="00764879"/>
    <w:rsid w:val="00764E39"/>
    <w:rsid w:val="007655F8"/>
    <w:rsid w:val="007669C9"/>
    <w:rsid w:val="0077034D"/>
    <w:rsid w:val="00770360"/>
    <w:rsid w:val="00770AF6"/>
    <w:rsid w:val="007711E9"/>
    <w:rsid w:val="007734BD"/>
    <w:rsid w:val="00773737"/>
    <w:rsid w:val="007763FD"/>
    <w:rsid w:val="00776815"/>
    <w:rsid w:val="00777EA2"/>
    <w:rsid w:val="00781116"/>
    <w:rsid w:val="0078154E"/>
    <w:rsid w:val="00781CF6"/>
    <w:rsid w:val="00782FF0"/>
    <w:rsid w:val="00783A86"/>
    <w:rsid w:val="00783EE6"/>
    <w:rsid w:val="00784A51"/>
    <w:rsid w:val="00784D5E"/>
    <w:rsid w:val="007859D1"/>
    <w:rsid w:val="00786AE2"/>
    <w:rsid w:val="0078744A"/>
    <w:rsid w:val="00787AB8"/>
    <w:rsid w:val="007904B8"/>
    <w:rsid w:val="00791832"/>
    <w:rsid w:val="007922AC"/>
    <w:rsid w:val="007949EB"/>
    <w:rsid w:val="00795709"/>
    <w:rsid w:val="007969BC"/>
    <w:rsid w:val="00797691"/>
    <w:rsid w:val="00797F58"/>
    <w:rsid w:val="007A04B0"/>
    <w:rsid w:val="007A0868"/>
    <w:rsid w:val="007A376C"/>
    <w:rsid w:val="007A4853"/>
    <w:rsid w:val="007B1059"/>
    <w:rsid w:val="007B42F1"/>
    <w:rsid w:val="007B54F0"/>
    <w:rsid w:val="007B567C"/>
    <w:rsid w:val="007B5894"/>
    <w:rsid w:val="007B5AA9"/>
    <w:rsid w:val="007B5FB1"/>
    <w:rsid w:val="007B7840"/>
    <w:rsid w:val="007B7ACF"/>
    <w:rsid w:val="007C0EE2"/>
    <w:rsid w:val="007C0F2A"/>
    <w:rsid w:val="007C12AA"/>
    <w:rsid w:val="007C170F"/>
    <w:rsid w:val="007C1C86"/>
    <w:rsid w:val="007C24BB"/>
    <w:rsid w:val="007C26DB"/>
    <w:rsid w:val="007C272F"/>
    <w:rsid w:val="007C5522"/>
    <w:rsid w:val="007C7102"/>
    <w:rsid w:val="007C7E7E"/>
    <w:rsid w:val="007D0106"/>
    <w:rsid w:val="007D069F"/>
    <w:rsid w:val="007D3257"/>
    <w:rsid w:val="007D4FBE"/>
    <w:rsid w:val="007D5685"/>
    <w:rsid w:val="007D6760"/>
    <w:rsid w:val="007D6B09"/>
    <w:rsid w:val="007E0B05"/>
    <w:rsid w:val="007E0ECC"/>
    <w:rsid w:val="007E1677"/>
    <w:rsid w:val="007E24AE"/>
    <w:rsid w:val="007E2C53"/>
    <w:rsid w:val="007E2C60"/>
    <w:rsid w:val="007E3AB4"/>
    <w:rsid w:val="007E4B46"/>
    <w:rsid w:val="007E4BA0"/>
    <w:rsid w:val="007E516A"/>
    <w:rsid w:val="007E5461"/>
    <w:rsid w:val="007F0319"/>
    <w:rsid w:val="007F0B29"/>
    <w:rsid w:val="007F13C7"/>
    <w:rsid w:val="007F1B6E"/>
    <w:rsid w:val="007F2172"/>
    <w:rsid w:val="007F24B5"/>
    <w:rsid w:val="007F32FD"/>
    <w:rsid w:val="007F5AD4"/>
    <w:rsid w:val="007F5D6C"/>
    <w:rsid w:val="007F78E3"/>
    <w:rsid w:val="007F7B1A"/>
    <w:rsid w:val="008006A1"/>
    <w:rsid w:val="00800E3F"/>
    <w:rsid w:val="008013E0"/>
    <w:rsid w:val="00801DCD"/>
    <w:rsid w:val="00802ACA"/>
    <w:rsid w:val="008049D5"/>
    <w:rsid w:val="008054AC"/>
    <w:rsid w:val="008069AF"/>
    <w:rsid w:val="00807F55"/>
    <w:rsid w:val="00810C68"/>
    <w:rsid w:val="00810EAA"/>
    <w:rsid w:val="00811C16"/>
    <w:rsid w:val="008121D4"/>
    <w:rsid w:val="0081453C"/>
    <w:rsid w:val="00814F58"/>
    <w:rsid w:val="00815BAD"/>
    <w:rsid w:val="008178D4"/>
    <w:rsid w:val="0082118A"/>
    <w:rsid w:val="0082270B"/>
    <w:rsid w:val="008244F3"/>
    <w:rsid w:val="00824D77"/>
    <w:rsid w:val="00825C4C"/>
    <w:rsid w:val="0082669C"/>
    <w:rsid w:val="0082790D"/>
    <w:rsid w:val="00832319"/>
    <w:rsid w:val="008325B4"/>
    <w:rsid w:val="00832BDF"/>
    <w:rsid w:val="0083593C"/>
    <w:rsid w:val="00835EBE"/>
    <w:rsid w:val="0083627F"/>
    <w:rsid w:val="00840DBD"/>
    <w:rsid w:val="00841256"/>
    <w:rsid w:val="00843607"/>
    <w:rsid w:val="008436E8"/>
    <w:rsid w:val="00850ED2"/>
    <w:rsid w:val="00851EF5"/>
    <w:rsid w:val="00852FDD"/>
    <w:rsid w:val="00853775"/>
    <w:rsid w:val="008541FB"/>
    <w:rsid w:val="008579D5"/>
    <w:rsid w:val="00857A70"/>
    <w:rsid w:val="0086036D"/>
    <w:rsid w:val="00863373"/>
    <w:rsid w:val="00863E2E"/>
    <w:rsid w:val="00867ACF"/>
    <w:rsid w:val="00867E11"/>
    <w:rsid w:val="008701B0"/>
    <w:rsid w:val="00870D18"/>
    <w:rsid w:val="0087166C"/>
    <w:rsid w:val="008719A5"/>
    <w:rsid w:val="00871CAE"/>
    <w:rsid w:val="00872142"/>
    <w:rsid w:val="0087593B"/>
    <w:rsid w:val="00875BEC"/>
    <w:rsid w:val="00877E7F"/>
    <w:rsid w:val="008824D3"/>
    <w:rsid w:val="008834B4"/>
    <w:rsid w:val="00883930"/>
    <w:rsid w:val="008844C2"/>
    <w:rsid w:val="00887059"/>
    <w:rsid w:val="008870B3"/>
    <w:rsid w:val="00887274"/>
    <w:rsid w:val="00890267"/>
    <w:rsid w:val="0089043D"/>
    <w:rsid w:val="00891231"/>
    <w:rsid w:val="008915F9"/>
    <w:rsid w:val="0089431B"/>
    <w:rsid w:val="00896057"/>
    <w:rsid w:val="008A0057"/>
    <w:rsid w:val="008A18A9"/>
    <w:rsid w:val="008A2D73"/>
    <w:rsid w:val="008A2E55"/>
    <w:rsid w:val="008A3473"/>
    <w:rsid w:val="008A43DC"/>
    <w:rsid w:val="008A6A2D"/>
    <w:rsid w:val="008A6D50"/>
    <w:rsid w:val="008B0668"/>
    <w:rsid w:val="008B16D3"/>
    <w:rsid w:val="008B29D0"/>
    <w:rsid w:val="008B2BCB"/>
    <w:rsid w:val="008B5F8B"/>
    <w:rsid w:val="008B62C0"/>
    <w:rsid w:val="008C0CBC"/>
    <w:rsid w:val="008C2449"/>
    <w:rsid w:val="008C2A8D"/>
    <w:rsid w:val="008C33B9"/>
    <w:rsid w:val="008C4CF1"/>
    <w:rsid w:val="008D0997"/>
    <w:rsid w:val="008D20AA"/>
    <w:rsid w:val="008D2507"/>
    <w:rsid w:val="008D361D"/>
    <w:rsid w:val="008D470B"/>
    <w:rsid w:val="008D7357"/>
    <w:rsid w:val="008E1AAB"/>
    <w:rsid w:val="008E1D8D"/>
    <w:rsid w:val="008E294B"/>
    <w:rsid w:val="008E4E16"/>
    <w:rsid w:val="008E532E"/>
    <w:rsid w:val="008E6602"/>
    <w:rsid w:val="008E672C"/>
    <w:rsid w:val="008E6C18"/>
    <w:rsid w:val="008E6ED7"/>
    <w:rsid w:val="008F07F0"/>
    <w:rsid w:val="008F19FF"/>
    <w:rsid w:val="008F28D6"/>
    <w:rsid w:val="008F2DC2"/>
    <w:rsid w:val="008F391D"/>
    <w:rsid w:val="008F5CED"/>
    <w:rsid w:val="008F6CEA"/>
    <w:rsid w:val="008F7865"/>
    <w:rsid w:val="00900093"/>
    <w:rsid w:val="009029FC"/>
    <w:rsid w:val="00902DAE"/>
    <w:rsid w:val="00903FCE"/>
    <w:rsid w:val="0090461D"/>
    <w:rsid w:val="00907F1F"/>
    <w:rsid w:val="009122CE"/>
    <w:rsid w:val="009156AD"/>
    <w:rsid w:val="00915C71"/>
    <w:rsid w:val="00915D7E"/>
    <w:rsid w:val="0091609F"/>
    <w:rsid w:val="0091699F"/>
    <w:rsid w:val="00920CA1"/>
    <w:rsid w:val="0092375B"/>
    <w:rsid w:val="00923D05"/>
    <w:rsid w:val="00924D39"/>
    <w:rsid w:val="009266EC"/>
    <w:rsid w:val="00926EAC"/>
    <w:rsid w:val="00931A88"/>
    <w:rsid w:val="00933375"/>
    <w:rsid w:val="009360AB"/>
    <w:rsid w:val="00942D0C"/>
    <w:rsid w:val="00943A17"/>
    <w:rsid w:val="00944505"/>
    <w:rsid w:val="00945CF8"/>
    <w:rsid w:val="00945DC5"/>
    <w:rsid w:val="00947D35"/>
    <w:rsid w:val="00947E6D"/>
    <w:rsid w:val="009504E3"/>
    <w:rsid w:val="00951F50"/>
    <w:rsid w:val="0095423E"/>
    <w:rsid w:val="0095427D"/>
    <w:rsid w:val="00955040"/>
    <w:rsid w:val="009613C3"/>
    <w:rsid w:val="009615E8"/>
    <w:rsid w:val="00961D5F"/>
    <w:rsid w:val="00962988"/>
    <w:rsid w:val="0096375F"/>
    <w:rsid w:val="00964B7F"/>
    <w:rsid w:val="00964E1D"/>
    <w:rsid w:val="00964F5C"/>
    <w:rsid w:val="0096532E"/>
    <w:rsid w:val="00966D36"/>
    <w:rsid w:val="00966E96"/>
    <w:rsid w:val="009720D1"/>
    <w:rsid w:val="009721FB"/>
    <w:rsid w:val="00973D34"/>
    <w:rsid w:val="009741A4"/>
    <w:rsid w:val="00974475"/>
    <w:rsid w:val="00975067"/>
    <w:rsid w:val="00975BF1"/>
    <w:rsid w:val="00976EF2"/>
    <w:rsid w:val="00980CF9"/>
    <w:rsid w:val="009814F7"/>
    <w:rsid w:val="0098185B"/>
    <w:rsid w:val="009849CA"/>
    <w:rsid w:val="00986884"/>
    <w:rsid w:val="00987545"/>
    <w:rsid w:val="00991997"/>
    <w:rsid w:val="009919D8"/>
    <w:rsid w:val="00991F1B"/>
    <w:rsid w:val="0099258E"/>
    <w:rsid w:val="00993238"/>
    <w:rsid w:val="00993A1C"/>
    <w:rsid w:val="00994376"/>
    <w:rsid w:val="00995489"/>
    <w:rsid w:val="00996E22"/>
    <w:rsid w:val="009A08EA"/>
    <w:rsid w:val="009A099B"/>
    <w:rsid w:val="009A10D8"/>
    <w:rsid w:val="009A2D6D"/>
    <w:rsid w:val="009A36D0"/>
    <w:rsid w:val="009A3718"/>
    <w:rsid w:val="009A4811"/>
    <w:rsid w:val="009A4E14"/>
    <w:rsid w:val="009A56BA"/>
    <w:rsid w:val="009A5EDA"/>
    <w:rsid w:val="009A6AE3"/>
    <w:rsid w:val="009A71FA"/>
    <w:rsid w:val="009A75EB"/>
    <w:rsid w:val="009B052C"/>
    <w:rsid w:val="009B0C1F"/>
    <w:rsid w:val="009B0F2E"/>
    <w:rsid w:val="009B20A6"/>
    <w:rsid w:val="009B2604"/>
    <w:rsid w:val="009B2827"/>
    <w:rsid w:val="009B30C2"/>
    <w:rsid w:val="009B413B"/>
    <w:rsid w:val="009B65DA"/>
    <w:rsid w:val="009C010A"/>
    <w:rsid w:val="009C020C"/>
    <w:rsid w:val="009C1592"/>
    <w:rsid w:val="009C2266"/>
    <w:rsid w:val="009C2E2B"/>
    <w:rsid w:val="009C4AE1"/>
    <w:rsid w:val="009C5190"/>
    <w:rsid w:val="009C5575"/>
    <w:rsid w:val="009C6E9E"/>
    <w:rsid w:val="009C7015"/>
    <w:rsid w:val="009C768F"/>
    <w:rsid w:val="009D1646"/>
    <w:rsid w:val="009D29F1"/>
    <w:rsid w:val="009D37DF"/>
    <w:rsid w:val="009E0CEA"/>
    <w:rsid w:val="009E1A48"/>
    <w:rsid w:val="009E2A78"/>
    <w:rsid w:val="009E4AB7"/>
    <w:rsid w:val="009E6A72"/>
    <w:rsid w:val="009F01A7"/>
    <w:rsid w:val="009F035B"/>
    <w:rsid w:val="009F08F9"/>
    <w:rsid w:val="009F16CA"/>
    <w:rsid w:val="009F3834"/>
    <w:rsid w:val="009F45EE"/>
    <w:rsid w:val="009F4A51"/>
    <w:rsid w:val="009F6144"/>
    <w:rsid w:val="009F6E5B"/>
    <w:rsid w:val="00A015A8"/>
    <w:rsid w:val="00A01A52"/>
    <w:rsid w:val="00A02EF3"/>
    <w:rsid w:val="00A03286"/>
    <w:rsid w:val="00A03947"/>
    <w:rsid w:val="00A044C8"/>
    <w:rsid w:val="00A04721"/>
    <w:rsid w:val="00A05274"/>
    <w:rsid w:val="00A055A9"/>
    <w:rsid w:val="00A05BAE"/>
    <w:rsid w:val="00A05F00"/>
    <w:rsid w:val="00A06344"/>
    <w:rsid w:val="00A06BDD"/>
    <w:rsid w:val="00A07BCA"/>
    <w:rsid w:val="00A10374"/>
    <w:rsid w:val="00A104C8"/>
    <w:rsid w:val="00A124B8"/>
    <w:rsid w:val="00A13D9F"/>
    <w:rsid w:val="00A14891"/>
    <w:rsid w:val="00A161D0"/>
    <w:rsid w:val="00A167B5"/>
    <w:rsid w:val="00A17BB8"/>
    <w:rsid w:val="00A205C8"/>
    <w:rsid w:val="00A20D83"/>
    <w:rsid w:val="00A21A7D"/>
    <w:rsid w:val="00A21CA2"/>
    <w:rsid w:val="00A231E9"/>
    <w:rsid w:val="00A23D6D"/>
    <w:rsid w:val="00A2504C"/>
    <w:rsid w:val="00A31947"/>
    <w:rsid w:val="00A32DB6"/>
    <w:rsid w:val="00A32E0B"/>
    <w:rsid w:val="00A333A0"/>
    <w:rsid w:val="00A34A10"/>
    <w:rsid w:val="00A34DBD"/>
    <w:rsid w:val="00A34F55"/>
    <w:rsid w:val="00A3568B"/>
    <w:rsid w:val="00A36EF3"/>
    <w:rsid w:val="00A374B0"/>
    <w:rsid w:val="00A37BFE"/>
    <w:rsid w:val="00A37CB9"/>
    <w:rsid w:val="00A401B3"/>
    <w:rsid w:val="00A4064C"/>
    <w:rsid w:val="00A40A71"/>
    <w:rsid w:val="00A41D22"/>
    <w:rsid w:val="00A4200D"/>
    <w:rsid w:val="00A42868"/>
    <w:rsid w:val="00A43A82"/>
    <w:rsid w:val="00A44700"/>
    <w:rsid w:val="00A44F5F"/>
    <w:rsid w:val="00A45F7E"/>
    <w:rsid w:val="00A504DC"/>
    <w:rsid w:val="00A50EDE"/>
    <w:rsid w:val="00A54B97"/>
    <w:rsid w:val="00A55946"/>
    <w:rsid w:val="00A55ADA"/>
    <w:rsid w:val="00A62FEE"/>
    <w:rsid w:val="00A6384D"/>
    <w:rsid w:val="00A65F64"/>
    <w:rsid w:val="00A6767F"/>
    <w:rsid w:val="00A67B31"/>
    <w:rsid w:val="00A7167B"/>
    <w:rsid w:val="00A7684A"/>
    <w:rsid w:val="00A769E7"/>
    <w:rsid w:val="00A80B5B"/>
    <w:rsid w:val="00A81714"/>
    <w:rsid w:val="00A81DFF"/>
    <w:rsid w:val="00A8249B"/>
    <w:rsid w:val="00A82F98"/>
    <w:rsid w:val="00A83C46"/>
    <w:rsid w:val="00A84E9F"/>
    <w:rsid w:val="00A86339"/>
    <w:rsid w:val="00A863B0"/>
    <w:rsid w:val="00A9004B"/>
    <w:rsid w:val="00A90771"/>
    <w:rsid w:val="00A9155D"/>
    <w:rsid w:val="00A9156B"/>
    <w:rsid w:val="00A9207A"/>
    <w:rsid w:val="00A9212E"/>
    <w:rsid w:val="00A94424"/>
    <w:rsid w:val="00A9463F"/>
    <w:rsid w:val="00A94DFB"/>
    <w:rsid w:val="00A94F7D"/>
    <w:rsid w:val="00A95022"/>
    <w:rsid w:val="00A95695"/>
    <w:rsid w:val="00A95903"/>
    <w:rsid w:val="00A9593C"/>
    <w:rsid w:val="00A9674E"/>
    <w:rsid w:val="00A97BBE"/>
    <w:rsid w:val="00AA0494"/>
    <w:rsid w:val="00AA09F9"/>
    <w:rsid w:val="00AA248F"/>
    <w:rsid w:val="00AA259C"/>
    <w:rsid w:val="00AA2B64"/>
    <w:rsid w:val="00AA357C"/>
    <w:rsid w:val="00AA40D6"/>
    <w:rsid w:val="00AA5FC2"/>
    <w:rsid w:val="00AA662C"/>
    <w:rsid w:val="00AB14F9"/>
    <w:rsid w:val="00AB275D"/>
    <w:rsid w:val="00AB2788"/>
    <w:rsid w:val="00AB34F2"/>
    <w:rsid w:val="00AB473E"/>
    <w:rsid w:val="00AB56FC"/>
    <w:rsid w:val="00AB5BE4"/>
    <w:rsid w:val="00AB5F4E"/>
    <w:rsid w:val="00AB6A82"/>
    <w:rsid w:val="00AB7D15"/>
    <w:rsid w:val="00AC0489"/>
    <w:rsid w:val="00AC1279"/>
    <w:rsid w:val="00AC1982"/>
    <w:rsid w:val="00AC1BAB"/>
    <w:rsid w:val="00AC1EFF"/>
    <w:rsid w:val="00AC21D6"/>
    <w:rsid w:val="00AC282B"/>
    <w:rsid w:val="00AC284D"/>
    <w:rsid w:val="00AC4D4E"/>
    <w:rsid w:val="00AC60BE"/>
    <w:rsid w:val="00AC76EF"/>
    <w:rsid w:val="00AC7B25"/>
    <w:rsid w:val="00AC7EC8"/>
    <w:rsid w:val="00AD125A"/>
    <w:rsid w:val="00AD34C5"/>
    <w:rsid w:val="00AD3800"/>
    <w:rsid w:val="00AD4C9E"/>
    <w:rsid w:val="00AD6B18"/>
    <w:rsid w:val="00AD75C4"/>
    <w:rsid w:val="00AE1195"/>
    <w:rsid w:val="00AE2EC2"/>
    <w:rsid w:val="00AE3D7B"/>
    <w:rsid w:val="00AE40E4"/>
    <w:rsid w:val="00AE5A66"/>
    <w:rsid w:val="00AE7262"/>
    <w:rsid w:val="00AE7EE3"/>
    <w:rsid w:val="00AF008E"/>
    <w:rsid w:val="00AF370B"/>
    <w:rsid w:val="00AF416A"/>
    <w:rsid w:val="00AF46E8"/>
    <w:rsid w:val="00AF555A"/>
    <w:rsid w:val="00AF57C7"/>
    <w:rsid w:val="00AF594D"/>
    <w:rsid w:val="00AF5B84"/>
    <w:rsid w:val="00AF7A1F"/>
    <w:rsid w:val="00AF7F5D"/>
    <w:rsid w:val="00B01E02"/>
    <w:rsid w:val="00B03247"/>
    <w:rsid w:val="00B03983"/>
    <w:rsid w:val="00B0443D"/>
    <w:rsid w:val="00B049CB"/>
    <w:rsid w:val="00B049EC"/>
    <w:rsid w:val="00B0507B"/>
    <w:rsid w:val="00B05D81"/>
    <w:rsid w:val="00B10C64"/>
    <w:rsid w:val="00B11505"/>
    <w:rsid w:val="00B11EEA"/>
    <w:rsid w:val="00B1282C"/>
    <w:rsid w:val="00B161BB"/>
    <w:rsid w:val="00B1649C"/>
    <w:rsid w:val="00B21993"/>
    <w:rsid w:val="00B21AA0"/>
    <w:rsid w:val="00B23731"/>
    <w:rsid w:val="00B23808"/>
    <w:rsid w:val="00B25529"/>
    <w:rsid w:val="00B25605"/>
    <w:rsid w:val="00B25A2C"/>
    <w:rsid w:val="00B2711D"/>
    <w:rsid w:val="00B27A46"/>
    <w:rsid w:val="00B30F4D"/>
    <w:rsid w:val="00B31516"/>
    <w:rsid w:val="00B36004"/>
    <w:rsid w:val="00B40B45"/>
    <w:rsid w:val="00B4111B"/>
    <w:rsid w:val="00B4216C"/>
    <w:rsid w:val="00B43942"/>
    <w:rsid w:val="00B44489"/>
    <w:rsid w:val="00B447D2"/>
    <w:rsid w:val="00B4629D"/>
    <w:rsid w:val="00B47A8F"/>
    <w:rsid w:val="00B5006B"/>
    <w:rsid w:val="00B50384"/>
    <w:rsid w:val="00B50CAA"/>
    <w:rsid w:val="00B52260"/>
    <w:rsid w:val="00B5426B"/>
    <w:rsid w:val="00B5444E"/>
    <w:rsid w:val="00B5480D"/>
    <w:rsid w:val="00B56930"/>
    <w:rsid w:val="00B6084E"/>
    <w:rsid w:val="00B61FA3"/>
    <w:rsid w:val="00B63A9B"/>
    <w:rsid w:val="00B63F42"/>
    <w:rsid w:val="00B640AE"/>
    <w:rsid w:val="00B6474C"/>
    <w:rsid w:val="00B70A09"/>
    <w:rsid w:val="00B70F2D"/>
    <w:rsid w:val="00B716F9"/>
    <w:rsid w:val="00B72474"/>
    <w:rsid w:val="00B74212"/>
    <w:rsid w:val="00B742A6"/>
    <w:rsid w:val="00B754A0"/>
    <w:rsid w:val="00B7788E"/>
    <w:rsid w:val="00B7792D"/>
    <w:rsid w:val="00B812C5"/>
    <w:rsid w:val="00B81705"/>
    <w:rsid w:val="00B82429"/>
    <w:rsid w:val="00B82899"/>
    <w:rsid w:val="00B82E19"/>
    <w:rsid w:val="00B84B09"/>
    <w:rsid w:val="00B84C06"/>
    <w:rsid w:val="00B85534"/>
    <w:rsid w:val="00B86514"/>
    <w:rsid w:val="00B870D1"/>
    <w:rsid w:val="00B877FC"/>
    <w:rsid w:val="00B93CA4"/>
    <w:rsid w:val="00B97382"/>
    <w:rsid w:val="00B973C2"/>
    <w:rsid w:val="00BA0CE8"/>
    <w:rsid w:val="00BA1988"/>
    <w:rsid w:val="00BA2155"/>
    <w:rsid w:val="00BA3315"/>
    <w:rsid w:val="00BA5395"/>
    <w:rsid w:val="00BA5AF2"/>
    <w:rsid w:val="00BA6622"/>
    <w:rsid w:val="00BA6954"/>
    <w:rsid w:val="00BB05E6"/>
    <w:rsid w:val="00BB0DC7"/>
    <w:rsid w:val="00BB0F17"/>
    <w:rsid w:val="00BB18B8"/>
    <w:rsid w:val="00BB379F"/>
    <w:rsid w:val="00BB5C9E"/>
    <w:rsid w:val="00BB61BE"/>
    <w:rsid w:val="00BB6E8F"/>
    <w:rsid w:val="00BC05F1"/>
    <w:rsid w:val="00BC10EF"/>
    <w:rsid w:val="00BC15B0"/>
    <w:rsid w:val="00BC2403"/>
    <w:rsid w:val="00BC2AA8"/>
    <w:rsid w:val="00BC2DBB"/>
    <w:rsid w:val="00BC2F0E"/>
    <w:rsid w:val="00BC3422"/>
    <w:rsid w:val="00BC495C"/>
    <w:rsid w:val="00BC5C67"/>
    <w:rsid w:val="00BD0C53"/>
    <w:rsid w:val="00BD129B"/>
    <w:rsid w:val="00BD229D"/>
    <w:rsid w:val="00BD2DD5"/>
    <w:rsid w:val="00BD36E7"/>
    <w:rsid w:val="00BD3E56"/>
    <w:rsid w:val="00BD3EA5"/>
    <w:rsid w:val="00BD5C20"/>
    <w:rsid w:val="00BD6170"/>
    <w:rsid w:val="00BD6347"/>
    <w:rsid w:val="00BD6D81"/>
    <w:rsid w:val="00BE2AF6"/>
    <w:rsid w:val="00BE464F"/>
    <w:rsid w:val="00BE6044"/>
    <w:rsid w:val="00BE6EA8"/>
    <w:rsid w:val="00BE73D1"/>
    <w:rsid w:val="00BF019B"/>
    <w:rsid w:val="00BF04B2"/>
    <w:rsid w:val="00BF32B7"/>
    <w:rsid w:val="00BF39A2"/>
    <w:rsid w:val="00BF4CAD"/>
    <w:rsid w:val="00C01597"/>
    <w:rsid w:val="00C01EC4"/>
    <w:rsid w:val="00C022F2"/>
    <w:rsid w:val="00C0287A"/>
    <w:rsid w:val="00C03358"/>
    <w:rsid w:val="00C04AE8"/>
    <w:rsid w:val="00C0509E"/>
    <w:rsid w:val="00C05FF7"/>
    <w:rsid w:val="00C0671C"/>
    <w:rsid w:val="00C06C08"/>
    <w:rsid w:val="00C070F6"/>
    <w:rsid w:val="00C10576"/>
    <w:rsid w:val="00C1161B"/>
    <w:rsid w:val="00C116CD"/>
    <w:rsid w:val="00C14E0F"/>
    <w:rsid w:val="00C17030"/>
    <w:rsid w:val="00C17C8F"/>
    <w:rsid w:val="00C20197"/>
    <w:rsid w:val="00C20620"/>
    <w:rsid w:val="00C215C4"/>
    <w:rsid w:val="00C21F1E"/>
    <w:rsid w:val="00C22019"/>
    <w:rsid w:val="00C23316"/>
    <w:rsid w:val="00C23AA6"/>
    <w:rsid w:val="00C23DDD"/>
    <w:rsid w:val="00C24FBB"/>
    <w:rsid w:val="00C25C84"/>
    <w:rsid w:val="00C26408"/>
    <w:rsid w:val="00C27E18"/>
    <w:rsid w:val="00C30D9D"/>
    <w:rsid w:val="00C322AD"/>
    <w:rsid w:val="00C32378"/>
    <w:rsid w:val="00C33859"/>
    <w:rsid w:val="00C33BA5"/>
    <w:rsid w:val="00C343D9"/>
    <w:rsid w:val="00C36BC0"/>
    <w:rsid w:val="00C36C61"/>
    <w:rsid w:val="00C404A0"/>
    <w:rsid w:val="00C41B41"/>
    <w:rsid w:val="00C43DFE"/>
    <w:rsid w:val="00C440E3"/>
    <w:rsid w:val="00C4590E"/>
    <w:rsid w:val="00C46587"/>
    <w:rsid w:val="00C46B57"/>
    <w:rsid w:val="00C47E92"/>
    <w:rsid w:val="00C50266"/>
    <w:rsid w:val="00C50B21"/>
    <w:rsid w:val="00C516A2"/>
    <w:rsid w:val="00C5197E"/>
    <w:rsid w:val="00C52443"/>
    <w:rsid w:val="00C52D6C"/>
    <w:rsid w:val="00C5367A"/>
    <w:rsid w:val="00C55745"/>
    <w:rsid w:val="00C559F9"/>
    <w:rsid w:val="00C57676"/>
    <w:rsid w:val="00C577D0"/>
    <w:rsid w:val="00C57EA6"/>
    <w:rsid w:val="00C603E5"/>
    <w:rsid w:val="00C6341A"/>
    <w:rsid w:val="00C649CE"/>
    <w:rsid w:val="00C662B3"/>
    <w:rsid w:val="00C714CF"/>
    <w:rsid w:val="00C715CD"/>
    <w:rsid w:val="00C719AC"/>
    <w:rsid w:val="00C7215E"/>
    <w:rsid w:val="00C721FD"/>
    <w:rsid w:val="00C74047"/>
    <w:rsid w:val="00C75DA9"/>
    <w:rsid w:val="00C8065C"/>
    <w:rsid w:val="00C80E93"/>
    <w:rsid w:val="00C81714"/>
    <w:rsid w:val="00C81B60"/>
    <w:rsid w:val="00C8232D"/>
    <w:rsid w:val="00C825EB"/>
    <w:rsid w:val="00C82FE1"/>
    <w:rsid w:val="00C83D92"/>
    <w:rsid w:val="00C8481F"/>
    <w:rsid w:val="00C858C2"/>
    <w:rsid w:val="00C85CC9"/>
    <w:rsid w:val="00C85E95"/>
    <w:rsid w:val="00C90716"/>
    <w:rsid w:val="00C90AE4"/>
    <w:rsid w:val="00C956A4"/>
    <w:rsid w:val="00C968B3"/>
    <w:rsid w:val="00C97104"/>
    <w:rsid w:val="00CA2C61"/>
    <w:rsid w:val="00CA34C4"/>
    <w:rsid w:val="00CA3A08"/>
    <w:rsid w:val="00CA5187"/>
    <w:rsid w:val="00CA53A4"/>
    <w:rsid w:val="00CA61D0"/>
    <w:rsid w:val="00CA7293"/>
    <w:rsid w:val="00CB0695"/>
    <w:rsid w:val="00CB22EC"/>
    <w:rsid w:val="00CB2E5C"/>
    <w:rsid w:val="00CB35F5"/>
    <w:rsid w:val="00CB42BD"/>
    <w:rsid w:val="00CB4B2B"/>
    <w:rsid w:val="00CB4C13"/>
    <w:rsid w:val="00CB56F5"/>
    <w:rsid w:val="00CB5BA5"/>
    <w:rsid w:val="00CB65C6"/>
    <w:rsid w:val="00CB7214"/>
    <w:rsid w:val="00CC0903"/>
    <w:rsid w:val="00CC2905"/>
    <w:rsid w:val="00CC51CA"/>
    <w:rsid w:val="00CC6B9A"/>
    <w:rsid w:val="00CC74DE"/>
    <w:rsid w:val="00CC78E4"/>
    <w:rsid w:val="00CD02A1"/>
    <w:rsid w:val="00CD0353"/>
    <w:rsid w:val="00CD0A01"/>
    <w:rsid w:val="00CD1252"/>
    <w:rsid w:val="00CD3493"/>
    <w:rsid w:val="00CD3496"/>
    <w:rsid w:val="00CD3813"/>
    <w:rsid w:val="00CD42D6"/>
    <w:rsid w:val="00CD5EB0"/>
    <w:rsid w:val="00CD6725"/>
    <w:rsid w:val="00CD7CA8"/>
    <w:rsid w:val="00CE2808"/>
    <w:rsid w:val="00CE2B15"/>
    <w:rsid w:val="00CE5C9B"/>
    <w:rsid w:val="00CE659C"/>
    <w:rsid w:val="00CE79B5"/>
    <w:rsid w:val="00CF1D51"/>
    <w:rsid w:val="00CF1F58"/>
    <w:rsid w:val="00CF24F6"/>
    <w:rsid w:val="00CF252B"/>
    <w:rsid w:val="00CF3FE4"/>
    <w:rsid w:val="00CF64BC"/>
    <w:rsid w:val="00CF694D"/>
    <w:rsid w:val="00CF6FFC"/>
    <w:rsid w:val="00CF756A"/>
    <w:rsid w:val="00CF7D72"/>
    <w:rsid w:val="00D00C2F"/>
    <w:rsid w:val="00D015E7"/>
    <w:rsid w:val="00D01D44"/>
    <w:rsid w:val="00D0264D"/>
    <w:rsid w:val="00D0745B"/>
    <w:rsid w:val="00D1328B"/>
    <w:rsid w:val="00D14723"/>
    <w:rsid w:val="00D147BE"/>
    <w:rsid w:val="00D15778"/>
    <w:rsid w:val="00D1651A"/>
    <w:rsid w:val="00D201E6"/>
    <w:rsid w:val="00D21D34"/>
    <w:rsid w:val="00D22903"/>
    <w:rsid w:val="00D24835"/>
    <w:rsid w:val="00D24F5F"/>
    <w:rsid w:val="00D259B5"/>
    <w:rsid w:val="00D25BDF"/>
    <w:rsid w:val="00D307F7"/>
    <w:rsid w:val="00D30959"/>
    <w:rsid w:val="00D30C3A"/>
    <w:rsid w:val="00D3476C"/>
    <w:rsid w:val="00D34B69"/>
    <w:rsid w:val="00D34D8B"/>
    <w:rsid w:val="00D354E7"/>
    <w:rsid w:val="00D357A1"/>
    <w:rsid w:val="00D370DB"/>
    <w:rsid w:val="00D40953"/>
    <w:rsid w:val="00D40EB4"/>
    <w:rsid w:val="00D428F3"/>
    <w:rsid w:val="00D43313"/>
    <w:rsid w:val="00D45CEF"/>
    <w:rsid w:val="00D47063"/>
    <w:rsid w:val="00D50DF2"/>
    <w:rsid w:val="00D50F99"/>
    <w:rsid w:val="00D51230"/>
    <w:rsid w:val="00D5196B"/>
    <w:rsid w:val="00D5247E"/>
    <w:rsid w:val="00D527F7"/>
    <w:rsid w:val="00D54506"/>
    <w:rsid w:val="00D553F8"/>
    <w:rsid w:val="00D555E8"/>
    <w:rsid w:val="00D5568A"/>
    <w:rsid w:val="00D629BF"/>
    <w:rsid w:val="00D629CE"/>
    <w:rsid w:val="00D63074"/>
    <w:rsid w:val="00D63D97"/>
    <w:rsid w:val="00D64318"/>
    <w:rsid w:val="00D64456"/>
    <w:rsid w:val="00D6637E"/>
    <w:rsid w:val="00D66764"/>
    <w:rsid w:val="00D6694A"/>
    <w:rsid w:val="00D67226"/>
    <w:rsid w:val="00D67B5A"/>
    <w:rsid w:val="00D67E67"/>
    <w:rsid w:val="00D700E0"/>
    <w:rsid w:val="00D70AD2"/>
    <w:rsid w:val="00D71C0D"/>
    <w:rsid w:val="00D7446F"/>
    <w:rsid w:val="00D74CD6"/>
    <w:rsid w:val="00D7586A"/>
    <w:rsid w:val="00D80709"/>
    <w:rsid w:val="00D8089E"/>
    <w:rsid w:val="00D82EF5"/>
    <w:rsid w:val="00D8382A"/>
    <w:rsid w:val="00D840B0"/>
    <w:rsid w:val="00D84DF2"/>
    <w:rsid w:val="00D862F4"/>
    <w:rsid w:val="00D879D4"/>
    <w:rsid w:val="00D87DAD"/>
    <w:rsid w:val="00D900B7"/>
    <w:rsid w:val="00D90EDC"/>
    <w:rsid w:val="00D9419C"/>
    <w:rsid w:val="00D9442F"/>
    <w:rsid w:val="00D947F6"/>
    <w:rsid w:val="00D96453"/>
    <w:rsid w:val="00D96A98"/>
    <w:rsid w:val="00D97287"/>
    <w:rsid w:val="00D97DE2"/>
    <w:rsid w:val="00DA07BE"/>
    <w:rsid w:val="00DA0917"/>
    <w:rsid w:val="00DA2295"/>
    <w:rsid w:val="00DA24C2"/>
    <w:rsid w:val="00DA3380"/>
    <w:rsid w:val="00DA410C"/>
    <w:rsid w:val="00DA4BA4"/>
    <w:rsid w:val="00DA585C"/>
    <w:rsid w:val="00DA6554"/>
    <w:rsid w:val="00DA66C3"/>
    <w:rsid w:val="00DB0E9F"/>
    <w:rsid w:val="00DB16B0"/>
    <w:rsid w:val="00DB1DA2"/>
    <w:rsid w:val="00DB2B4E"/>
    <w:rsid w:val="00DB3273"/>
    <w:rsid w:val="00DB3FC1"/>
    <w:rsid w:val="00DB5372"/>
    <w:rsid w:val="00DB57F0"/>
    <w:rsid w:val="00DB6D56"/>
    <w:rsid w:val="00DB7691"/>
    <w:rsid w:val="00DB7C2F"/>
    <w:rsid w:val="00DC05C3"/>
    <w:rsid w:val="00DC0780"/>
    <w:rsid w:val="00DC1985"/>
    <w:rsid w:val="00DC1A4D"/>
    <w:rsid w:val="00DC1EFC"/>
    <w:rsid w:val="00DC43FB"/>
    <w:rsid w:val="00DC5420"/>
    <w:rsid w:val="00DD0ED6"/>
    <w:rsid w:val="00DD2129"/>
    <w:rsid w:val="00DD3B39"/>
    <w:rsid w:val="00DD3C52"/>
    <w:rsid w:val="00DD4A74"/>
    <w:rsid w:val="00DD57F8"/>
    <w:rsid w:val="00DD6FA4"/>
    <w:rsid w:val="00DD7BCC"/>
    <w:rsid w:val="00DE01A1"/>
    <w:rsid w:val="00DE057F"/>
    <w:rsid w:val="00DE2B29"/>
    <w:rsid w:val="00DE38DC"/>
    <w:rsid w:val="00DE3F06"/>
    <w:rsid w:val="00DE40D8"/>
    <w:rsid w:val="00DE76CA"/>
    <w:rsid w:val="00DF0D5A"/>
    <w:rsid w:val="00DF1129"/>
    <w:rsid w:val="00DF3935"/>
    <w:rsid w:val="00DF47AB"/>
    <w:rsid w:val="00DF5BE4"/>
    <w:rsid w:val="00DF643C"/>
    <w:rsid w:val="00DF6858"/>
    <w:rsid w:val="00DF74C9"/>
    <w:rsid w:val="00E00140"/>
    <w:rsid w:val="00E00F24"/>
    <w:rsid w:val="00E014E3"/>
    <w:rsid w:val="00E025ED"/>
    <w:rsid w:val="00E0282F"/>
    <w:rsid w:val="00E02ED4"/>
    <w:rsid w:val="00E05962"/>
    <w:rsid w:val="00E05BF6"/>
    <w:rsid w:val="00E06001"/>
    <w:rsid w:val="00E11A6B"/>
    <w:rsid w:val="00E12728"/>
    <w:rsid w:val="00E132DE"/>
    <w:rsid w:val="00E1388E"/>
    <w:rsid w:val="00E1398F"/>
    <w:rsid w:val="00E14C6C"/>
    <w:rsid w:val="00E14D12"/>
    <w:rsid w:val="00E154B7"/>
    <w:rsid w:val="00E15CC8"/>
    <w:rsid w:val="00E16A3D"/>
    <w:rsid w:val="00E17080"/>
    <w:rsid w:val="00E179DD"/>
    <w:rsid w:val="00E205C8"/>
    <w:rsid w:val="00E22489"/>
    <w:rsid w:val="00E22AC4"/>
    <w:rsid w:val="00E24077"/>
    <w:rsid w:val="00E24B53"/>
    <w:rsid w:val="00E2526A"/>
    <w:rsid w:val="00E26389"/>
    <w:rsid w:val="00E27285"/>
    <w:rsid w:val="00E32290"/>
    <w:rsid w:val="00E3389B"/>
    <w:rsid w:val="00E34708"/>
    <w:rsid w:val="00E3572E"/>
    <w:rsid w:val="00E3653C"/>
    <w:rsid w:val="00E36655"/>
    <w:rsid w:val="00E368D8"/>
    <w:rsid w:val="00E37ED9"/>
    <w:rsid w:val="00E400AB"/>
    <w:rsid w:val="00E40235"/>
    <w:rsid w:val="00E417E2"/>
    <w:rsid w:val="00E41A69"/>
    <w:rsid w:val="00E4246D"/>
    <w:rsid w:val="00E44775"/>
    <w:rsid w:val="00E45BDB"/>
    <w:rsid w:val="00E4721E"/>
    <w:rsid w:val="00E4726E"/>
    <w:rsid w:val="00E51AC3"/>
    <w:rsid w:val="00E51C78"/>
    <w:rsid w:val="00E5287D"/>
    <w:rsid w:val="00E52FC9"/>
    <w:rsid w:val="00E53130"/>
    <w:rsid w:val="00E54524"/>
    <w:rsid w:val="00E54A2D"/>
    <w:rsid w:val="00E552C3"/>
    <w:rsid w:val="00E55623"/>
    <w:rsid w:val="00E55FA4"/>
    <w:rsid w:val="00E56205"/>
    <w:rsid w:val="00E57A2A"/>
    <w:rsid w:val="00E57DCB"/>
    <w:rsid w:val="00E600C5"/>
    <w:rsid w:val="00E60871"/>
    <w:rsid w:val="00E60965"/>
    <w:rsid w:val="00E61153"/>
    <w:rsid w:val="00E676BF"/>
    <w:rsid w:val="00E6787A"/>
    <w:rsid w:val="00E67A6A"/>
    <w:rsid w:val="00E70D5C"/>
    <w:rsid w:val="00E71BDC"/>
    <w:rsid w:val="00E72C11"/>
    <w:rsid w:val="00E74784"/>
    <w:rsid w:val="00E74797"/>
    <w:rsid w:val="00E7517E"/>
    <w:rsid w:val="00E76AE2"/>
    <w:rsid w:val="00E77DFA"/>
    <w:rsid w:val="00E81DF2"/>
    <w:rsid w:val="00E81E74"/>
    <w:rsid w:val="00E8239A"/>
    <w:rsid w:val="00E82907"/>
    <w:rsid w:val="00E82CA6"/>
    <w:rsid w:val="00E83A14"/>
    <w:rsid w:val="00E8419C"/>
    <w:rsid w:val="00E844DE"/>
    <w:rsid w:val="00E90995"/>
    <w:rsid w:val="00E92568"/>
    <w:rsid w:val="00E9276D"/>
    <w:rsid w:val="00E92785"/>
    <w:rsid w:val="00E92B66"/>
    <w:rsid w:val="00E9466C"/>
    <w:rsid w:val="00E94FAF"/>
    <w:rsid w:val="00E97A20"/>
    <w:rsid w:val="00EA0228"/>
    <w:rsid w:val="00EA26EA"/>
    <w:rsid w:val="00EA2FF8"/>
    <w:rsid w:val="00EA3E6D"/>
    <w:rsid w:val="00EA4258"/>
    <w:rsid w:val="00EA49FF"/>
    <w:rsid w:val="00EA5445"/>
    <w:rsid w:val="00EA5512"/>
    <w:rsid w:val="00EA64D5"/>
    <w:rsid w:val="00EA6943"/>
    <w:rsid w:val="00EB0751"/>
    <w:rsid w:val="00EB0C41"/>
    <w:rsid w:val="00EB1A0B"/>
    <w:rsid w:val="00EB332F"/>
    <w:rsid w:val="00EB68CA"/>
    <w:rsid w:val="00EB7F4B"/>
    <w:rsid w:val="00EC3196"/>
    <w:rsid w:val="00EC410A"/>
    <w:rsid w:val="00EC4AB3"/>
    <w:rsid w:val="00EC4BCA"/>
    <w:rsid w:val="00EC4EB5"/>
    <w:rsid w:val="00EC67D9"/>
    <w:rsid w:val="00EC73A9"/>
    <w:rsid w:val="00EC779A"/>
    <w:rsid w:val="00ED09F3"/>
    <w:rsid w:val="00ED2027"/>
    <w:rsid w:val="00ED507A"/>
    <w:rsid w:val="00ED571F"/>
    <w:rsid w:val="00ED7C9D"/>
    <w:rsid w:val="00ED7E46"/>
    <w:rsid w:val="00EE0BF5"/>
    <w:rsid w:val="00EE3869"/>
    <w:rsid w:val="00EE3C03"/>
    <w:rsid w:val="00EE48CA"/>
    <w:rsid w:val="00EE4B6F"/>
    <w:rsid w:val="00EE4EBA"/>
    <w:rsid w:val="00EE4F70"/>
    <w:rsid w:val="00EE6CAF"/>
    <w:rsid w:val="00EE7B3B"/>
    <w:rsid w:val="00EF1E1E"/>
    <w:rsid w:val="00EF2107"/>
    <w:rsid w:val="00EF44DD"/>
    <w:rsid w:val="00EF4C57"/>
    <w:rsid w:val="00EF4ECA"/>
    <w:rsid w:val="00EF5B4C"/>
    <w:rsid w:val="00EF68FE"/>
    <w:rsid w:val="00EF6BD1"/>
    <w:rsid w:val="00EF6D20"/>
    <w:rsid w:val="00EF7FD7"/>
    <w:rsid w:val="00F008E7"/>
    <w:rsid w:val="00F00DDA"/>
    <w:rsid w:val="00F021FB"/>
    <w:rsid w:val="00F02502"/>
    <w:rsid w:val="00F02749"/>
    <w:rsid w:val="00F02C98"/>
    <w:rsid w:val="00F033F0"/>
    <w:rsid w:val="00F05789"/>
    <w:rsid w:val="00F076B8"/>
    <w:rsid w:val="00F1160E"/>
    <w:rsid w:val="00F12E9E"/>
    <w:rsid w:val="00F13424"/>
    <w:rsid w:val="00F13C87"/>
    <w:rsid w:val="00F1421F"/>
    <w:rsid w:val="00F16051"/>
    <w:rsid w:val="00F16180"/>
    <w:rsid w:val="00F1624B"/>
    <w:rsid w:val="00F17442"/>
    <w:rsid w:val="00F20769"/>
    <w:rsid w:val="00F21507"/>
    <w:rsid w:val="00F21EDF"/>
    <w:rsid w:val="00F22D20"/>
    <w:rsid w:val="00F230F4"/>
    <w:rsid w:val="00F23293"/>
    <w:rsid w:val="00F23C94"/>
    <w:rsid w:val="00F24DF6"/>
    <w:rsid w:val="00F263F9"/>
    <w:rsid w:val="00F2695F"/>
    <w:rsid w:val="00F27037"/>
    <w:rsid w:val="00F2782D"/>
    <w:rsid w:val="00F2798C"/>
    <w:rsid w:val="00F309C4"/>
    <w:rsid w:val="00F30C97"/>
    <w:rsid w:val="00F31291"/>
    <w:rsid w:val="00F31538"/>
    <w:rsid w:val="00F33D23"/>
    <w:rsid w:val="00F34ACB"/>
    <w:rsid w:val="00F3576D"/>
    <w:rsid w:val="00F35978"/>
    <w:rsid w:val="00F373C8"/>
    <w:rsid w:val="00F378B4"/>
    <w:rsid w:val="00F37D67"/>
    <w:rsid w:val="00F415D0"/>
    <w:rsid w:val="00F442E1"/>
    <w:rsid w:val="00F444CD"/>
    <w:rsid w:val="00F47452"/>
    <w:rsid w:val="00F479CF"/>
    <w:rsid w:val="00F503EA"/>
    <w:rsid w:val="00F516E5"/>
    <w:rsid w:val="00F52024"/>
    <w:rsid w:val="00F5215F"/>
    <w:rsid w:val="00F53D77"/>
    <w:rsid w:val="00F545A0"/>
    <w:rsid w:val="00F5468D"/>
    <w:rsid w:val="00F547D2"/>
    <w:rsid w:val="00F56871"/>
    <w:rsid w:val="00F56927"/>
    <w:rsid w:val="00F57A0D"/>
    <w:rsid w:val="00F600DA"/>
    <w:rsid w:val="00F61F40"/>
    <w:rsid w:val="00F62C50"/>
    <w:rsid w:val="00F632F1"/>
    <w:rsid w:val="00F66106"/>
    <w:rsid w:val="00F677B9"/>
    <w:rsid w:val="00F70FBB"/>
    <w:rsid w:val="00F723A5"/>
    <w:rsid w:val="00F72DCA"/>
    <w:rsid w:val="00F76AB6"/>
    <w:rsid w:val="00F77061"/>
    <w:rsid w:val="00F7759A"/>
    <w:rsid w:val="00F816E1"/>
    <w:rsid w:val="00F82CD6"/>
    <w:rsid w:val="00F8321C"/>
    <w:rsid w:val="00F844FA"/>
    <w:rsid w:val="00F84D45"/>
    <w:rsid w:val="00F84F8E"/>
    <w:rsid w:val="00F86050"/>
    <w:rsid w:val="00F863A0"/>
    <w:rsid w:val="00F86A81"/>
    <w:rsid w:val="00F86E7C"/>
    <w:rsid w:val="00F872D1"/>
    <w:rsid w:val="00F8798A"/>
    <w:rsid w:val="00F90559"/>
    <w:rsid w:val="00F90DE0"/>
    <w:rsid w:val="00F90E80"/>
    <w:rsid w:val="00F91128"/>
    <w:rsid w:val="00F92197"/>
    <w:rsid w:val="00F9307C"/>
    <w:rsid w:val="00F96DA0"/>
    <w:rsid w:val="00F970E6"/>
    <w:rsid w:val="00F97942"/>
    <w:rsid w:val="00F97F88"/>
    <w:rsid w:val="00FA0499"/>
    <w:rsid w:val="00FA1B62"/>
    <w:rsid w:val="00FA1D66"/>
    <w:rsid w:val="00FA2829"/>
    <w:rsid w:val="00FA3FBC"/>
    <w:rsid w:val="00FA6DF2"/>
    <w:rsid w:val="00FA71D9"/>
    <w:rsid w:val="00FB0013"/>
    <w:rsid w:val="00FB0ED1"/>
    <w:rsid w:val="00FB23F8"/>
    <w:rsid w:val="00FB6B53"/>
    <w:rsid w:val="00FC0AEA"/>
    <w:rsid w:val="00FC1CE4"/>
    <w:rsid w:val="00FC2293"/>
    <w:rsid w:val="00FC3D0F"/>
    <w:rsid w:val="00FC5807"/>
    <w:rsid w:val="00FC693F"/>
    <w:rsid w:val="00FC7554"/>
    <w:rsid w:val="00FD0FF5"/>
    <w:rsid w:val="00FD1A38"/>
    <w:rsid w:val="00FD2DCD"/>
    <w:rsid w:val="00FD2EE0"/>
    <w:rsid w:val="00FD3FD0"/>
    <w:rsid w:val="00FD54FA"/>
    <w:rsid w:val="00FD6E66"/>
    <w:rsid w:val="00FD6F91"/>
    <w:rsid w:val="00FD7AF8"/>
    <w:rsid w:val="00FE148C"/>
    <w:rsid w:val="00FE2BCC"/>
    <w:rsid w:val="00FE45C0"/>
    <w:rsid w:val="00FE5F5F"/>
    <w:rsid w:val="00FF1FE5"/>
    <w:rsid w:val="00FF4CAE"/>
    <w:rsid w:val="00FF6389"/>
    <w:rsid w:val="00FF643C"/>
    <w:rsid w:val="00FF7A57"/>
    <w:rsid w:val="0484725F"/>
    <w:rsid w:val="13C12EFA"/>
    <w:rsid w:val="214B1AC0"/>
    <w:rsid w:val="22436C7A"/>
    <w:rsid w:val="2B2E4E9B"/>
    <w:rsid w:val="313A4297"/>
    <w:rsid w:val="336B5D9D"/>
    <w:rsid w:val="383C675D"/>
    <w:rsid w:val="3D24087C"/>
    <w:rsid w:val="49273922"/>
    <w:rsid w:val="541B0117"/>
    <w:rsid w:val="5E2E34B8"/>
    <w:rsid w:val="6038640D"/>
    <w:rsid w:val="634C2FDC"/>
    <w:rsid w:val="656A7308"/>
    <w:rsid w:val="6DF84E5E"/>
    <w:rsid w:val="6F0B6D0A"/>
    <w:rsid w:val="75AF43BB"/>
    <w:rsid w:val="778C7C0A"/>
    <w:rsid w:val="7F3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ind w:left="908" w:right="851"/>
      <w:jc w:val="center"/>
      <w:outlineLvl w:val="0"/>
    </w:pPr>
    <w:rPr>
      <w:rFonts w:ascii="宋体" w:hAnsi="宋体" w:eastAsia="宋体" w:cs="宋体"/>
      <w:b/>
      <w:bCs/>
      <w:kern w:val="36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13">
    <w:name w:val="Heading 1"/>
    <w:basedOn w:val="1"/>
    <w:qFormat/>
    <w:uiPriority w:val="1"/>
    <w:pPr>
      <w:autoSpaceDE w:val="0"/>
      <w:autoSpaceDN w:val="0"/>
      <w:spacing w:line="830" w:lineRule="exact"/>
      <w:jc w:val="center"/>
      <w:outlineLvl w:val="1"/>
    </w:pPr>
    <w:rPr>
      <w:rFonts w:ascii="Microsoft JhengHei" w:hAnsi="Microsoft JhengHei" w:eastAsia="Microsoft JhengHei" w:cs="Microsoft JhengHei"/>
      <w:b/>
      <w:bCs/>
      <w:kern w:val="0"/>
      <w:sz w:val="72"/>
      <w:szCs w:val="72"/>
      <w:lang w:eastAsia="en-US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36"/>
      <w:szCs w:val="36"/>
    </w:rPr>
  </w:style>
  <w:style w:type="paragraph" w:customStyle="1" w:styleId="16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F5680-79F3-4BB0-B4C0-90860103B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491</Characters>
  <Lines>4</Lines>
  <Paragraphs>1</Paragraphs>
  <TotalTime>3</TotalTime>
  <ScaleCrop>false</ScaleCrop>
  <LinksUpToDate>false</LinksUpToDate>
  <CharactersWithSpaces>576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2020-10-30T08:06:00Z</dcterms:created>
  <dc:creator>pszx1</dc:creator>
  <cp:lastModifiedBy>贺少雄</cp:lastModifiedBy>
  <cp:lastPrinted>2021-04-14T09:00:00Z</cp:lastPrinted>
  <dcterms:modified xsi:type="dcterms:W3CDTF">2021-04-15T02:21:25Z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4FC0A94FCEDE497B8A67BFA28F8FE42F</vt:lpwstr>
  </property>
</Properties>
</file>